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8" w:rsidRPr="004049A4" w:rsidRDefault="00A32DE8" w:rsidP="00A32DE8">
      <w:pPr>
        <w:spacing w:line="259" w:lineRule="auto"/>
        <w:ind w:right="50"/>
        <w:rPr>
          <w:rFonts w:ascii="Times New Roman" w:eastAsia="Times New Roman" w:hAnsi="Times New Roman" w:cs="Times New Roman"/>
        </w:rPr>
      </w:pPr>
    </w:p>
    <w:p w:rsidR="00A32DE8" w:rsidRPr="004049A4" w:rsidRDefault="00A32DE8" w:rsidP="00A32DE8">
      <w:pPr>
        <w:spacing w:line="259" w:lineRule="auto"/>
        <w:ind w:left="10" w:right="50" w:hanging="10"/>
        <w:jc w:val="right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A32DE8" w:rsidRPr="004049A4" w:rsidRDefault="00A32DE8" w:rsidP="00A32DE8">
      <w:pPr>
        <w:spacing w:line="259" w:lineRule="auto"/>
        <w:ind w:right="5"/>
        <w:jc w:val="right"/>
        <w:rPr>
          <w:rFonts w:ascii="Times New Roman" w:eastAsia="Times New Roman" w:hAnsi="Times New Roman" w:cs="Times New Roman"/>
        </w:rPr>
      </w:pPr>
    </w:p>
    <w:p w:rsidR="00A32DE8" w:rsidRPr="004049A4" w:rsidRDefault="00A32DE8" w:rsidP="00A32DE8">
      <w:pPr>
        <w:spacing w:after="3" w:line="248" w:lineRule="auto"/>
        <w:ind w:left="3762" w:right="137" w:hanging="10"/>
        <w:jc w:val="both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Директору МОАУ «_________________» </w:t>
      </w:r>
    </w:p>
    <w:p w:rsidR="00A32DE8" w:rsidRPr="00385571" w:rsidRDefault="00A32DE8" w:rsidP="00A32DE8">
      <w:pPr>
        <w:tabs>
          <w:tab w:val="center" w:pos="3543"/>
          <w:tab w:val="center" w:pos="4316"/>
          <w:tab w:val="center" w:pos="7135"/>
          <w:tab w:val="center" w:pos="9842"/>
        </w:tabs>
        <w:spacing w:line="265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49A4">
        <w:rPr>
          <w:rFonts w:ascii="Times New Roman" w:eastAsia="Calibri" w:hAnsi="Times New Roman" w:cs="Times New Roman"/>
          <w:noProof/>
        </w:rPr>
        <w:pict>
          <v:group id="Group 17682" o:spid="_x0000_s1026" style="position:absolute;margin-left:171.85pt;margin-top:1.15pt;width:314.8pt;height:30.5pt;z-index:-251656192" coordsize="39980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">
            <v:shape id="Shape 23923" o:spid="_x0000_s1027" style="position:absolute;width:4907;height:91;visibility:visible" coordsize="4907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xnsYA&#10;AADeAAAADwAAAGRycy9kb3ducmV2LnhtbESPQWvCQBSE70L/w/IKvemmCZSauooNCEVBUAvV2yP7&#10;TFKzb8Puqum/d4WCx2FmvmEms9604kLON5YVvI4SEMSl1Q1XCr53i+E7CB+QNbaWScEfeZhNnwYT&#10;zLW98oYu21CJCGGfo4I6hC6X0pc1GfQj2xFH72idwRClq6R2eI1w08o0Sd6kwYbjQo0dFTWVp+3Z&#10;KPhNi9U6ZMXyxx+8/ZRHt9ivnFIvz/38A0SgPjzC/+0vrSDNxmkG9zvxCs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FxnsYAAADeAAAADwAAAAAAAAAAAAAAAACYAgAAZHJz&#10;L2Rvd25yZXYueG1sUEsFBgAAAAAEAAQA9QAAAIsDAAAAAA==&#10;" adj="0,,0" path="m,l490728,r,9144l,9144,,e" fillcolor="black" stroked="f" strokeweight="0">
              <v:stroke miterlimit="83231f" joinstyle="miter"/>
              <v:formulas/>
              <v:path arrowok="t" o:connecttype="segments" textboxrect="0,0,490728,9144"/>
            </v:shape>
            <v:shape id="Shape 23924" o:spid="_x0000_s1028" style="position:absolute;left:490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em8YA&#10;AADeAAAADwAAAGRycy9kb3ducmV2LnhtbESPQWsCMRSE74X+h/AK3jTrKq3dGkUFQQTBqgePr5vX&#10;3cXNy5pEXf+9KQg9DjPzDTOetqYWV3K+sqyg30tAEOdWV1woOOyX3REIH5A11pZJwZ08TCevL2PM&#10;tL3xN113oRARwj5DBWUITSalz0sy6Hu2IY7er3UGQ5SukNrhLcJNLdMkeZcGK44LJTa0KCk/7S5G&#10;QXMu3PHs9Zx/Ltv1BycrajdDpTpv7ewLRKA2/Ief7ZVWkA4+0yH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e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25" o:spid="_x0000_s1029" style="position:absolute;left:4968;width:2072;height:91;visibility:visible" coordsize="2072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0P8QA&#10;AADeAAAADwAAAGRycy9kb3ducmV2LnhtbESP3YrCMBSE7xd8h3AE79bUiutu1ygiKN644M8DHJqz&#10;abE5CU3U+vZGELwcZuYbZrbobCOu1IbasYLRMANBXDpds1FwOq4/v0GEiKyxcUwK7hRgMe99zLDQ&#10;7sZ7uh6iEQnCoUAFVYy+kDKUFVkMQ+eJk/fvWosxydZI3eItwW0j8yz7khZrTgsVelpVVJ4PF6tg&#10;dxojWeOzKW3Of9tLdzfO10oN+t3yF0SkLr7Dr/ZWK8jHP/kEnnfSF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9D/EAAAA3gAAAA8AAAAAAAAAAAAAAAAAmAIAAGRycy9k&#10;b3ducmV2LnhtbFBLBQYAAAAABAAEAPUAAACJAwAAAAA=&#10;" adj="0,,0" path="m,l207264,r,9144l,9144,,e" fillcolor="black" stroked="f" strokeweight="0">
              <v:stroke miterlimit="83231f" joinstyle="miter"/>
              <v:formulas/>
              <v:path arrowok="t" o:connecttype="segments" textboxrect="0,0,207264,9144"/>
            </v:shape>
            <v:shape id="Shape 23926" o:spid="_x0000_s1030" style="position:absolute;left:704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ld8cA&#10;AADeAAAADwAAAGRycy9kb3ducmV2LnhtbESPQWvCQBSE7wX/w/KE3nTTtGiNrqEtFKQgqPXg8Zl9&#10;JqHZt8nuqum/7wpCj8PMfMMs8t404kLO15YVPI0TEMSF1TWXCvbfn6NXED4ga2wsk4Jf8pAvBw8L&#10;zLS98pYuu1CKCGGfoYIqhDaT0hcVGfRj2xJH72SdwRClK6V2eI1w08g0SSbSYM1xocKWPioqfnZn&#10;o6DtSnfovH7n43nzNeVkRf36RanHYf82BxGoD//he3ulFaTPs3QC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SZXf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27" o:spid="_x0000_s1031" style="position:absolute;left:7101;width:25839;height:91;visibility:visible" coordsize="25838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CxMQA&#10;AADeAAAADwAAAGRycy9kb3ducmV2LnhtbESPQWsCMRSE7wX/Q3gFbzXbFaxdjaJCUdCLWjw/Ns/N&#10;4uZlSVJ3++8bQehxmJlvmPmyt424kw+1YwXvowwEcel0zZWC7/PX2xREiMgaG8ek4JcCLBeDlzkW&#10;2nV8pPspViJBOBSowMTYFlKG0pDFMHItcfKuzluMSfpKao9dgttG5lk2kRZrTgsGW9oYKm+nH6vg&#10;ut+uM9/x7SzHh51FU9YXc1Bq+NqvZiAi9fE//GzvtIJ8/Jl/wONOu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gsTEAAAA3gAAAA8AAAAAAAAAAAAAAAAAmAIAAGRycy9k&#10;b3ducmV2LnhtbFBLBQYAAAAABAAEAPUAAACJAwAAAAA=&#10;" adj="0,,0" path="m,l2583823,r,9144l,9144,,e" fillcolor="black" stroked="f" strokeweight="0">
              <v:stroke miterlimit="83231f" joinstyle="miter"/>
              <v:formulas/>
              <v:path arrowok="t" o:connecttype="segments" textboxrect="0,0,2583823,9144"/>
            </v:shape>
            <v:shape id="Shape 23928" o:spid="_x0000_s1032" style="position:absolute;left:3294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UnsMA&#10;AADeAAAADwAAAGRycy9kb3ducmV2LnhtbERPz2vCMBS+D/wfwhO8zdQqc1ajqCCIMFC3w47P5tkW&#10;m5eaRK3/vTkMdvz4fs8WranFnZyvLCsY9BMQxLnVFRcKfr43758gfEDWWFsmBU/ysJh33maYafvg&#10;A92PoRAxhH2GCsoQmkxKn5dk0PdtQxy5s3UGQ4SukNrhI4abWqZJ8iENVhwbSmxoXVJ+Od6MguZa&#10;uN+r1ys+3fa7MSdbar9GSvW67XIKIlAb/sV/7q1WkA4nadwb78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FUn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29" o:spid="_x0000_s1033" style="position:absolute;left:330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xBccA&#10;AADeAAAADwAAAGRycy9kb3ducmV2LnhtbESPQWvCQBSE7wX/w/KE3urGtNSaugm2UBBBUOvB42v2&#10;mQSzb+PuqvHfu4VCj8PMfMPMit604kLON5YVjEcJCOLS6oYrBbvvr6c3ED4ga2wtk4IbeSjywcMM&#10;M22vvKHLNlQiQthnqKAOocuk9GVNBv3IdsTRO1hnMETpKqkdXiPctDJNkldpsOG4UGNHnzWVx+3Z&#10;KOhOldufvP7gn/N6OeFkQf3qRanHYT9/BxGoD//hv/ZCK0ifp+k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8Q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30" o:spid="_x0000_s1034" style="position:absolute;left:3303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ORcQA&#10;AADeAAAADwAAAGRycy9kb3ducmV2LnhtbESPy4rCMBSG9wO+QziCO029MGo1igqCDAzMqAuXx+bY&#10;FpuTmkStbz9ZCLP8+W9882VjKvEg50vLCvq9BARxZnXJuYLjYdudgPABWWNlmRS8yMNy0fqYY6rt&#10;k3/psQ+5iCPsU1RQhFCnUvqsIIO+Z2vi6F2sMxiidLnUDp9x3FRykCSf0mDJ8aHAmjYFZdf93Sio&#10;b7k73bxe8/n+8zXmZEfN90ipTrtZzUAEasJ/+N3eaQWD4XQYASJOR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zk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31" o:spid="_x0000_s1035" style="position:absolute;left:33092;width:6888;height:91;visibility:visible" coordsize="68884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mfMUA&#10;AADeAAAADwAAAGRycy9kb3ducmV2LnhtbESPQWsCMRSE74X+h/AK3mriCqKrUUQoSPGiLcXjY/Pc&#10;LG5e1k1W139vBKHHYWa+YRar3tXiSm2oPGsYDRUI4sKbiksNvz9fn1MQISIbrD2ThjsFWC3f3xaY&#10;G3/jPV0PsRQJwiFHDTbGJpcyFJYchqFviJN38q3DmGRbStPiLcFdLTOlJtJhxWnBYkMbS8X50DkN&#10;3c6paZXtuzD5vvxtS1bHtT1rPfjo13MQkfr4H361t0ZDNp6NR/C8k6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SZ8xQAAAN4AAAAPAAAAAAAAAAAAAAAAAJgCAABkcnMv&#10;ZG93bnJldi54bWxQSwUGAAAAAAQABAD1AAAAigMAAAAA&#10;" adj="0,,0" path="m,l688848,r,9144l,9144,,e" fillcolor="black" stroked="f" strokeweight="0">
              <v:stroke miterlimit="83231f" joinstyle="miter"/>
              <v:formulas/>
              <v:path arrowok="t" o:connecttype="segments" textboxrect="0,0,688848,9144"/>
            </v:shape>
            <v:shape id="Shape 23932" o:spid="_x0000_s1036" style="position:absolute;top:3812;width:39386;height:91;visibility:visible" coordsize="39386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cZsUA&#10;AADeAAAADwAAAGRycy9kb3ducmV2LnhtbESPQYvCMBSE78L+h/AW9qapFcRWo7gLyqIe1F08P5pn&#10;W2xeShNt/fdGEDwOM/MNM1t0phI3alxpWcFwEIEgzqwuOVfw/7fqT0A4j6yxskwK7uRgMf/ozTDV&#10;tuUD3Y4+FwHCLkUFhfd1KqXLCjLoBrYmDt7ZNgZ9kE0udYNtgJtKxlE0lgZLDgsF1vRTUHY5Xo0C&#10;/b1OeLOetLU8Jdjutstxdt4r9fXZLacgPHX+HX61f7WCeJSMYnjeCV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xxmxQAAAN4AAAAPAAAAAAAAAAAAAAAAAJgCAABkcnMv&#10;ZG93bnJldi54bWxQSwUGAAAAAAQABAD1AAAAigMAAAAA&#10;" adj="0,,0" path="m,l3938656,r,9144l,9144,,e" fillcolor="black" stroked="f" strokeweight="0">
              <v:stroke miterlimit="83231f" joinstyle="miter"/>
              <v:formulas/>
              <v:path arrowok="t" o:connecttype="segments" textboxrect="0,0,3938656,9144"/>
            </v:shape>
          </v:group>
        </w:pict>
      </w:r>
      <w:r w:rsidRPr="004049A4">
        <w:rPr>
          <w:rFonts w:ascii="Times New Roman" w:eastAsia="Calibri" w:hAnsi="Times New Roman" w:cs="Times New Roman"/>
        </w:rPr>
        <w:tab/>
      </w:r>
      <w:r w:rsidRPr="004049A4">
        <w:rPr>
          <w:rFonts w:ascii="Times New Roman" w:eastAsia="Times New Roman" w:hAnsi="Times New Roman" w:cs="Times New Roman"/>
          <w:vertAlign w:val="subscript"/>
        </w:rPr>
        <w:tab/>
      </w:r>
      <w:r w:rsidRPr="00385571">
        <w:rPr>
          <w:rFonts w:ascii="Times New Roman" w:eastAsia="Times New Roman" w:hAnsi="Times New Roman" w:cs="Times New Roman"/>
          <w:sz w:val="18"/>
          <w:szCs w:val="18"/>
          <w:vertAlign w:val="subscript"/>
        </w:rPr>
        <w:tab/>
      </w:r>
      <w:r w:rsidRPr="00385571">
        <w:rPr>
          <w:rFonts w:ascii="Times New Roman" w:eastAsia="Times New Roman" w:hAnsi="Times New Roman" w:cs="Times New Roman"/>
          <w:sz w:val="18"/>
          <w:szCs w:val="18"/>
        </w:rPr>
        <w:t>(краткое наименование образовательного учреждения)</w:t>
      </w:r>
      <w:r w:rsidRPr="00385571">
        <w:rPr>
          <w:rFonts w:ascii="Times New Roman" w:eastAsia="Times New Roman" w:hAnsi="Times New Roman" w:cs="Times New Roman"/>
          <w:sz w:val="18"/>
          <w:szCs w:val="18"/>
          <w:vertAlign w:val="subscript"/>
        </w:rPr>
        <w:tab/>
      </w:r>
    </w:p>
    <w:p w:rsidR="00A32DE8" w:rsidRPr="00385571" w:rsidRDefault="00A32DE8" w:rsidP="00A32DE8">
      <w:pPr>
        <w:spacing w:line="265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32DE8" w:rsidRPr="00A32DE8" w:rsidRDefault="00A32DE8" w:rsidP="00A32DE8">
      <w:pPr>
        <w:spacing w:line="265" w:lineRule="auto"/>
        <w:ind w:left="4388" w:hanging="10"/>
        <w:rPr>
          <w:rFonts w:ascii="Times New Roman" w:eastAsia="Times New Roman" w:hAnsi="Times New Roman" w:cs="Times New Roman"/>
          <w:sz w:val="18"/>
          <w:szCs w:val="18"/>
        </w:rPr>
      </w:pPr>
      <w:r w:rsidRPr="00385571">
        <w:rPr>
          <w:rFonts w:ascii="Times New Roman" w:eastAsia="Times New Roman" w:hAnsi="Times New Roman" w:cs="Times New Roman"/>
          <w:sz w:val="18"/>
          <w:szCs w:val="18"/>
        </w:rPr>
        <w:t>(фамилия, инициалы директора образовательного учреждения)</w:t>
      </w:r>
    </w:p>
    <w:p w:rsidR="00A32DE8" w:rsidRPr="004049A4" w:rsidRDefault="00A32DE8" w:rsidP="00A32DE8">
      <w:pPr>
        <w:spacing w:line="259" w:lineRule="auto"/>
        <w:ind w:left="3561" w:hanging="10"/>
        <w:jc w:val="center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Calibri" w:hAnsi="Times New Roman" w:cs="Times New Roman"/>
          <w:noProof/>
        </w:rPr>
        <w:pict>
          <v:group id="Group 17685" o:spid="_x0000_s1037" style="position:absolute;left:0;text-align:left;margin-left:171.85pt;margin-top:1.35pt;width:310.15pt;height:.5pt;z-index:251661312" coordsize="39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">
            <v:shape id="Shape 23943" o:spid="_x0000_s1038" style="position:absolute;width:39386;height:91;visibility:visible" coordsize="393865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KgMcA&#10;AADeAAAADwAAAGRycy9kb3ducmV2LnhtbESPQWvCQBSE74X+h+UVvNVNVcRE15AWDFI9tLZ4fmSf&#10;SWj2bciuSfz3XaHQ4zAz3zCbdDSN6KlztWUFL9MIBHFhdc2lgu+v3fMKhPPIGhvLpOBGDtLt48MG&#10;E20H/qT+5EsRIOwSVFB53yZSuqIig25qW+LgXWxn0AfZlVJ3OAS4aeQsipbSYM1hocKW3ioqfk5X&#10;o0C/5jG/56uhlecYh+MhWxaXD6UmT2O2BuFp9P/hv/ZeK5jN48Uc7nfC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NyoDHAAAA3gAAAA8AAAAAAAAAAAAAAAAAmAIAAGRy&#10;cy9kb3ducmV2LnhtbFBLBQYAAAAABAAEAPUAAACMAwAAAAA=&#10;" adj="0,,0" path="m,l3938656,r,9144l,9144,,e" fillcolor="black" stroked="f" strokeweight="0">
              <v:stroke miterlimit="83231f" joinstyle="miter"/>
              <v:formulas/>
              <v:path arrowok="t" o:connecttype="segments" textboxrect="0,0,3938656,9144"/>
            </v:shape>
          </v:group>
        </w:pict>
      </w:r>
      <w:proofErr w:type="gramStart"/>
      <w:r w:rsidRPr="004049A4">
        <w:rPr>
          <w:rFonts w:ascii="Times New Roman" w:eastAsia="Times New Roman" w:hAnsi="Times New Roman" w:cs="Times New Roman"/>
        </w:rPr>
        <w:t>(</w:t>
      </w:r>
      <w:r w:rsidRPr="00385571">
        <w:rPr>
          <w:rFonts w:ascii="Times New Roman" w:eastAsia="Times New Roman" w:hAnsi="Times New Roman" w:cs="Times New Roman"/>
          <w:sz w:val="18"/>
          <w:szCs w:val="18"/>
        </w:rPr>
        <w:t>фамилия, имя, отчество заявителя -</w:t>
      </w:r>
      <w:r w:rsidRPr="004049A4">
        <w:rPr>
          <w:rFonts w:ascii="Times New Roman" w:eastAsia="Times New Roman" w:hAnsi="Times New Roman" w:cs="Times New Roman"/>
        </w:rPr>
        <w:tab/>
        <w:t xml:space="preserve">, </w:t>
      </w:r>
      <w:proofErr w:type="gramEnd"/>
    </w:p>
    <w:p w:rsidR="00A32DE8" w:rsidRPr="00385571" w:rsidRDefault="00A32DE8" w:rsidP="00A32DE8">
      <w:pPr>
        <w:spacing w:line="265" w:lineRule="auto"/>
        <w:ind w:left="3987" w:hanging="10"/>
        <w:rPr>
          <w:rFonts w:ascii="Times New Roman" w:eastAsia="Times New Roman" w:hAnsi="Times New Roman" w:cs="Times New Roman"/>
          <w:sz w:val="18"/>
          <w:szCs w:val="18"/>
        </w:rPr>
      </w:pPr>
      <w:r w:rsidRPr="00385571">
        <w:rPr>
          <w:rFonts w:ascii="Times New Roman" w:eastAsia="Calibri" w:hAnsi="Times New Roman" w:cs="Times New Roman"/>
          <w:noProof/>
          <w:sz w:val="18"/>
          <w:szCs w:val="18"/>
        </w:rPr>
        <w:pict>
          <v:group id="Group 17686" o:spid="_x0000_s1039" style="position:absolute;left:0;text-align:left;margin-left:171.85pt;margin-top:1.4pt;width:187.2pt;height:.5pt;z-index:251662336" coordsize="23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">
            <v:shape id="Shape 23945" o:spid="_x0000_s1040" style="position:absolute;width:23777;height:91;visibility:visible" coordsize="23777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Q78UA&#10;AADeAAAADwAAAGRycy9kb3ducmV2LnhtbESPQWvCQBSE7wX/w/IEb3Vj2oqNriJC0Gs1F2/P3dck&#10;JPs2Zrca/71bKPQ4zMw3zGoz2FbcqPe1YwWzaQKCWDtTc6mgOOWvCxA+IBtsHZOCB3nYrEcvK8yM&#10;u/MX3Y6hFBHCPkMFVQhdJqXXFVn0U9cRR+/b9RZDlH0pTY/3CLetTJNkLi3WHBcq7GhXkW6OP1bB&#10;aV/kl31+bZtdkTZ6dsatvqBSk/GwXYIINIT/8F/7YBSkb5/vH/B7J1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dDvxQAAAN4AAAAPAAAAAAAAAAAAAAAAAJgCAABkcnMv&#10;ZG93bnJldi54bWxQSwUGAAAAAAQABAD1AAAAigMAAAAA&#10;" adj="0,,0" path="m,l2377702,r,9144l,9144,,e" fillcolor="black" stroked="f" strokeweight="0">
              <v:stroke miterlimit="83231f" joinstyle="miter"/>
              <v:formulas/>
              <v:path arrowok="t" o:connecttype="segments" textboxrect="0,0,2377702,9144"/>
            </v:shape>
          </v:group>
        </w:pict>
      </w:r>
      <w:r w:rsidRPr="00385571">
        <w:rPr>
          <w:rFonts w:ascii="Times New Roman" w:eastAsia="Times New Roman" w:hAnsi="Times New Roman" w:cs="Times New Roman"/>
          <w:sz w:val="18"/>
          <w:szCs w:val="18"/>
        </w:rPr>
        <w:t xml:space="preserve">родителя (законного представителя) несовершеннолетнего обучающегося) </w:t>
      </w:r>
    </w:p>
    <w:p w:rsidR="00A32DE8" w:rsidRPr="004049A4" w:rsidRDefault="00A32DE8" w:rsidP="00A32DE8">
      <w:pPr>
        <w:spacing w:after="10" w:line="249" w:lineRule="auto"/>
        <w:ind w:left="255" w:hanging="10"/>
        <w:jc w:val="center"/>
        <w:rPr>
          <w:rFonts w:ascii="Times New Roman" w:eastAsia="Times New Roman" w:hAnsi="Times New Roman" w:cs="Times New Roman"/>
        </w:rPr>
      </w:pPr>
      <w:proofErr w:type="gramStart"/>
      <w:r w:rsidRPr="004049A4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4049A4">
        <w:rPr>
          <w:rFonts w:ascii="Times New Roman" w:eastAsia="Times New Roman" w:hAnsi="Times New Roman" w:cs="Times New Roman"/>
        </w:rPr>
        <w:t xml:space="preserve"> по адресу: </w:t>
      </w:r>
    </w:p>
    <w:p w:rsidR="00A32DE8" w:rsidRPr="004049A4" w:rsidRDefault="00A32DE8" w:rsidP="00A32DE8">
      <w:pPr>
        <w:tabs>
          <w:tab w:val="center" w:pos="4071"/>
          <w:tab w:val="center" w:pos="7189"/>
        </w:tabs>
        <w:spacing w:after="87" w:line="249" w:lineRule="auto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Calibri" w:hAnsi="Times New Roman" w:cs="Times New Roman"/>
        </w:rPr>
        <w:tab/>
      </w:r>
      <w:proofErr w:type="spellStart"/>
      <w:r w:rsidRPr="004049A4">
        <w:rPr>
          <w:rFonts w:ascii="Times New Roman" w:eastAsia="Times New Roman" w:hAnsi="Times New Roman" w:cs="Times New Roman"/>
        </w:rPr>
        <w:t>нас</w:t>
      </w:r>
      <w:proofErr w:type="gramStart"/>
      <w:r w:rsidRPr="004049A4">
        <w:rPr>
          <w:rFonts w:ascii="Times New Roman" w:eastAsia="Times New Roman" w:hAnsi="Times New Roman" w:cs="Times New Roman"/>
        </w:rPr>
        <w:t>.п</w:t>
      </w:r>
      <w:proofErr w:type="gramEnd"/>
      <w:r w:rsidRPr="004049A4">
        <w:rPr>
          <w:rFonts w:ascii="Times New Roman" w:eastAsia="Times New Roman" w:hAnsi="Times New Roman" w:cs="Times New Roman"/>
        </w:rPr>
        <w:t>ункт</w:t>
      </w:r>
      <w:proofErr w:type="spellEnd"/>
      <w:r w:rsidRPr="004049A4">
        <w:rPr>
          <w:rFonts w:ascii="Times New Roman" w:eastAsia="Times New Roman" w:hAnsi="Times New Roman" w:cs="Times New Roman"/>
        </w:rPr>
        <w:t xml:space="preserve"> </w:t>
      </w:r>
      <w:r w:rsidRPr="004049A4">
        <w:rPr>
          <w:rFonts w:ascii="Times New Roman" w:eastAsia="Times New Roman" w:hAnsi="Times New Roman" w:cs="Times New Roman"/>
        </w:rPr>
        <w:tab/>
      </w:r>
    </w:p>
    <w:p w:rsidR="00A32DE8" w:rsidRPr="004049A4" w:rsidRDefault="00A32DE8" w:rsidP="00A32DE8">
      <w:pPr>
        <w:spacing w:after="45" w:line="248" w:lineRule="auto"/>
        <w:jc w:val="both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Calibri" w:hAnsi="Times New Roman" w:cs="Times New Roman"/>
          <w:noProof/>
        </w:rPr>
        <w:pict>
          <v:group id="Group 17687" o:spid="_x0000_s1041" style="position:absolute;left:0;text-align:left;margin-left:226.6pt;margin-top:-2.75pt;width:255.4pt;height:33pt;z-index:251663360" coordsize="3243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">
            <v:rect id="Rectangle 1215" o:spid="_x0000_s1042" style="position:absolute;left:16050;top:627;width:1013;height:1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<v:textbox style="mso-next-textbox:#Rectangle 1215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3947" o:spid="_x0000_s1043" style="position:absolute;left:91;width:1600;height:91;visibility:visible" coordsize="1600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5CcgA&#10;AADeAAAADwAAAGRycy9kb3ducmV2LnhtbESPQUsDMRSE74L/ITyhN5tYi91um5YiSFtE0NVDj4/N&#10;c7N187Js0u323zeC4HGYmW+Y5XpwjeipC7VnDQ9jBYK49KbmSsPX58t9BiJEZIONZ9JwoQDr1e3N&#10;EnPjz/xBfRErkSAcctRgY2xzKUNpyWEY+5Y4ed++cxiT7CppOjwnuGvkRKkn6bDmtGCxpWdL5U9x&#10;chqUnfVDPGx2xRup1+x9f9xe5ketR3fDZgEi0hD/w3/tndEweZxPZ/B7J10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RLkJyAAAAN4AAAAPAAAAAAAAAAAAAAAAAJgCAABk&#10;cnMvZG93bnJldi54bWxQSwUGAAAAAAQABAD1AAAAjQMAAAAA&#10;" adj="0,,0" path="m,l160020,r,9144l,9144,,e" fillcolor="black" stroked="f" strokeweight="0">
              <v:stroke miterlimit="83231f" joinstyle="miter"/>
              <v:formulas/>
              <v:path arrowok="t" o:connecttype="segments" textboxrect="0,0,160020,9144"/>
            </v:shape>
            <v:shape id="Shape 23948" o:spid="_x0000_s1044" style="position:absolute;left:169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xPsMA&#10;AADeAAAADwAAAGRycy9kb3ducmV2LnhtbERPy4rCMBTdD/gP4QruNPXBqNUoKgyIMDCjLlxem2tb&#10;bG5qErXz92YhzPJw3vNlYyrxIOdLywr6vQQEcWZ1ybmC4+GrOwHhA7LGyjIp+CMPy0XrY46ptk/+&#10;pcc+5CKGsE9RQRFCnUrps4IM+p6tiSN3sc5giNDlUjt8xnBTyUGSfEqDJceGAmvaFJRd93ejoL7l&#10;7nTzes3n+89uzMmWmu+RUp12s5qBCNSEf/HbvdUKBsPpKO6Nd+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6xP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49" o:spid="_x0000_s1045" style="position:absolute;left:1752;width:30685;height:91;visibility:visible" coordsize="30684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dbMkA&#10;AADeAAAADwAAAGRycy9kb3ducmV2LnhtbESPT2vCQBTE7wW/w/IEb3WjllZTVymhSql4MP4Bb4/s&#10;axLNvg3ZVdNv7xYKHoeZ+Q0znbemEldqXGlZwaAfgSDOrC45V7DbLp7HIJxH1lhZJgW/5GA+6zxN&#10;Mdb2xhu6pj4XAcIuRgWF93UspcsKMuj6tiYO3o9tDPogm1zqBm8Bbio5jKJXabDksFBgTUlB2Tm9&#10;GAXH3flwPL2RHX2b5f5zvUzWySpVqtdtP95BeGr9I/zf/tIKhqPJywT+7oQrIG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godbMkAAADeAAAADwAAAAAAAAAAAAAAAACYAgAA&#10;ZHJzL2Rvd25yZXYueG1sUEsFBgAAAAAEAAQA9QAAAI4DAAAAAA==&#10;" adj="0,,0" path="m,l3068452,r,9144l,9144,,e" fillcolor="black" stroked="f" strokeweight="0">
              <v:stroke miterlimit="83231f" joinstyle="miter"/>
              <v:formulas/>
              <v:path arrowok="t" o:connecttype="segments" textboxrect="0,0,3068452,9144"/>
            </v:shape>
            <v:rect id="Rectangle 1221" o:spid="_x0000_s1046" style="position:absolute;left:761;top:2700;width:1014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style="mso-next-textbox:#Rectangle 1221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222" o:spid="_x0000_s1047" style="position:absolute;left:5062;top:2391;width:245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<v:textbox style="mso-next-textbox:#Rectangle 1222" inset="0,0,0,0">
                <w:txbxContent>
                  <w:p w:rsidR="00A32DE8" w:rsidRPr="0038614C" w:rsidRDefault="00A32DE8" w:rsidP="00A32DE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38614C">
                      <w:rPr>
                        <w:rFonts w:ascii="Times New Roman" w:hAnsi="Times New Roman" w:cs="Times New Roman"/>
                      </w:rPr>
                      <w:t>кв.</w:t>
                    </w:r>
                  </w:p>
                </w:txbxContent>
              </v:textbox>
            </v:rect>
            <v:rect id="Rectangle 1223" o:spid="_x0000_s1048" style="position:absolute;left:6906;top:2700;width:506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<v:textbox style="mso-next-textbox:#Rectangle 1223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224" o:spid="_x0000_s1049" style="position:absolute;left:8658;top:2700;width:1014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style="mso-next-textbox:#Rectangle 1224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225" o:spid="_x0000_s1050" style="position:absolute;left:13169;top:2391;width:330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style="mso-next-textbox:#Rectangle 1225" inset="0,0,0,0">
                <w:txbxContent>
                  <w:p w:rsidR="00A32DE8" w:rsidRPr="0038614C" w:rsidRDefault="00A32DE8" w:rsidP="00A32DE8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38614C">
                      <w:rPr>
                        <w:rFonts w:ascii="Times New Roman" w:hAnsi="Times New Roman" w:cs="Times New Roman"/>
                      </w:rPr>
                      <w:t>тел.</w:t>
                    </w:r>
                  </w:p>
                </w:txbxContent>
              </v:textbox>
            </v:rect>
            <v:rect id="Rectangle 1226" o:spid="_x0000_s1051" style="position:absolute;left:15654;top:2700;width:506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style="mso-next-textbox:#Rectangle 1226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227" o:spid="_x0000_s1052" style="position:absolute;left:24436;top:2700;width:1013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<v:textbox style="mso-next-textbox:#Rectangle 1227" inset="0,0,0,0">
                <w:txbxContent>
                  <w:p w:rsidR="00A32DE8" w:rsidRDefault="00A32DE8" w:rsidP="00A32DE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3950" o:spid="_x0000_s1053" style="position:absolute;left:91;top:2057;width:4285;height:91;visibility:visible" coordsize="4285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ArMUA&#10;AADeAAAADwAAAGRycy9kb3ducmV2LnhtbESPy4rCMBSG9wO+QziCO01VZtBqFHGuqJtWH+DQHNti&#10;c1KSjO3M008Wwix//hvfetubRtzJ+dqygukkAUFcWF1zqeByfh8vQPiArLGxTAp+yMN2M3haY6pt&#10;xxnd81CKOMI+RQVVCG0qpS8qMugntiWO3tU6gyFKV0rtsIvjppGzJHmRBmuODxW2tK+ouOXfRkF2&#10;zl/3ftl9/tLbgT+ux1Pm6pNSo2G/W4EI1If/8KP9pRXM5svnCBBxIg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0CsxQAAAN4AAAAPAAAAAAAAAAAAAAAAAJgCAABkcnMv&#10;ZG93bnJldi54bWxQSwUGAAAAAAQABAD1AAAAigMAAAAA&#10;" adj="0,,0" path="m,l428555,r,9144l,9144,,e" fillcolor="black" stroked="f" strokeweight="0">
              <v:stroke miterlimit="83231f" joinstyle="miter"/>
              <v:formulas/>
              <v:path arrowok="t" o:connecttype="segments" textboxrect="0,0,428555,9144"/>
            </v:shape>
            <v:shape id="Shape 23951" o:spid="_x0000_s1054" style="position:absolute;left:4376;top:205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OfscA&#10;AADeAAAADwAAAGRycy9kb3ducmV2LnhtbESPQWvCQBSE7wX/w/IKvdWNqVZN3UhbKIggWPXg8TX7&#10;mgSzb+PuqvHfu0Khx2FmvmFm88404kzO15YVDPoJCOLC6ppLBbvt1/MEhA/IGhvLpOBKHuZ572GG&#10;mbYX/qbzJpQiQthnqKAKoc2k9EVFBn3ftsTR+7XOYIjSlVI7vES4aWSaJK/SYM1xocKWPisqDpuT&#10;UdAeS7c/ev3BP6f1cszJgrrVUKmnx+79DUSgLvyH/9oLrSB9mY4Gc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9jn7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2" o:spid="_x0000_s1055" style="position:absolute;left:4437;top:2057;width:3551;height:91;visibility:visible" coordsize="3550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ceccA&#10;AADeAAAADwAAAGRycy9kb3ducmV2LnhtbESPQU8CMRSE7yT+h+aZeDHSuqLISiFiJOFGQKLXl+1z&#10;u7F9XbcVln9PSUw4Tmbmm8x03nsn9tTFJrCG+6ECQVwF03CtYfexvHsGEROyQReYNBwpwnx2NZhi&#10;acKBN7TfplpkCMcSNdiU2lLKWFnyGIehJc7ed+g8piy7WpoODxnunSyUepIeG84LFlt6s1T9bP+8&#10;hon6Su/KfRbj354Xbj1a2NXtRuub6/71BUSiPl3C/+2V0VA8TB4LON/JV0D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JHHnHAAAA3gAAAA8AAAAAAAAAAAAAAAAAmAIAAGRy&#10;cy9kb3ducmV2LnhtbFBLBQYAAAAABAAEAPUAAACMAwAAAAA=&#10;" adj="0,,0" path="m,l355092,r,9144l,9144,,e" fillcolor="black" stroked="f" strokeweight="0">
              <v:stroke miterlimit="83231f" joinstyle="miter"/>
              <v:formulas/>
              <v:path arrowok="t" o:connecttype="segments" textboxrect="0,0,355092,9144"/>
            </v:shape>
            <v:shape id="Shape 23953" o:spid="_x0000_s1056" style="position:absolute;left:7988;top:205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1ksYA&#10;AADeAAAADwAAAGRycy9kb3ducmV2LnhtbESPT2sCMRTE74LfITzBW836p63dGkUFQQTBWg89vm6e&#10;u4ublzWJun57Uyh4HGbmN8xk1phKXMn50rKCfi8BQZxZXXKu4PC9ehmD8AFZY2WZFNzJw2zabk0w&#10;1fbGX3Tdh1xECPsUFRQh1KmUPivIoO/Zmjh6R+sMhihdLrXDW4SbSg6S5E0aLDkuFFjTsqDstL8Y&#10;BfU5dz9nrxf8e9lt3jlZU7MdKdXtNPNPEIGa8Az/t9dawWD48TqEvzvx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1k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4" o:spid="_x0000_s1057" style="position:absolute;left:8049;top:2057;width:4435;height:91;visibility:visible" coordsize="4434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H/8YA&#10;AADeAAAADwAAAGRycy9kb3ducmV2LnhtbESPS2vCQBSF94L/YbhCd3Xio1JjRtGCoJuWxnZ/m7l5&#10;mbkTMqOm/fWdQsHl4Tw+TrLpTSOu1LnKsoLJOAJBnFldcaHg47R/fAbhPLLGxjIp+CYHm/VwkGCs&#10;7Y3f6Zr6QoQRdjEqKL1vYyldVpJBN7YtcfBy2xn0QXaF1B3ewrhp5DSKFtJgxYFQYksvJWXn9GIC&#10;N/vC/LM29Vu964/H5SvNzj+k1MOo365AeOr9PfzfPmgF09nyaQ5/d8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5H/8YAAADeAAAADwAAAAAAAAAAAAAAAACYAgAAZHJz&#10;L2Rvd25yZXYueG1sUEsFBgAAAAAEAAQA9QAAAIsDAAAAAA==&#10;" adj="0,,0" path="m,l443484,r,9144l,9144,,e" fillcolor="black" stroked="f" strokeweight="0">
              <v:stroke miterlimit="83231f" joinstyle="miter"/>
              <v:formulas/>
              <v:path arrowok="t" o:connecttype="segments" textboxrect="0,0,443484,9144"/>
            </v:shape>
            <v:shape id="Shape 23955" o:spid="_x0000_s1058" style="position:absolute;left:12484;top:205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IfccA&#10;AADeAAAADwAAAGRycy9kb3ducmV2LnhtbESPQWvCQBSE7wX/w/IEb3Wj1VZjNtIKghQKrfXg8Zl9&#10;JqHZt3F31fjv3UKhx2FmvmGyZWcacSHna8sKRsMEBHFhdc2lgt33+nEGwgdkjY1lUnAjD8u895Bh&#10;qu2Vv+iyDaWIEPYpKqhCaFMpfVGRQT+0LXH0jtYZDFG6UmqH1wg3jRwnybM0WHNcqLClVUXFz/Zs&#10;FLSn0u1PXr/x4fz5/sLJhrqPiVKDfve6ABGoC//hv/ZGKxg/zadT+L0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GiH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6" o:spid="_x0000_s1059" style="position:absolute;left:12544;top:2057;width:4283;height:91;visibility:visible" coordsize="428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Es8gA&#10;AADeAAAADwAAAGRycy9kb3ducmV2LnhtbESP3WrCQBSE7wu+w3IKvaubRioaXUWEUqEo1B/Eu0P2&#10;mASzZ9Pd1cS37wqFXg4z8w0znXemFjdyvrKs4K2fgCDOra64ULDffbyOQPiArLG2TAru5GE+6z1N&#10;MdO25W+6bUMhIoR9hgrKEJpMSp+XZND3bUMcvbN1BkOUrpDaYRvhppZpkgylwYrjQokNLUvKL9ur&#10;UXBeNwt3P33xIT1+4mbQtZvdT6vUy3O3mIAI1IX/8F97pRWkg/H7EB534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jgSzyAAAAN4AAAAPAAAAAAAAAAAAAAAAAJgCAABk&#10;cnMvZG93bnJldi54bWxQSwUGAAAAAAQABAD1AAAAjQMAAAAA&#10;" adj="0,,0" path="m,l428244,r,9144l,9144,,e" fillcolor="black" stroked="f" strokeweight="0">
              <v:stroke miterlimit="83231f" joinstyle="miter"/>
              <v:formulas/>
              <v:path arrowok="t" o:connecttype="segments" textboxrect="0,0,428244,9144"/>
            </v:shape>
            <v:shape id="Shape 23957" o:spid="_x0000_s1060" style="position:absolute;left:16827;top:205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zkcYA&#10;AADeAAAADwAAAGRycy9kb3ducmV2LnhtbESPQWsCMRSE74L/ITzBm2bVVutqFBUEKRSq7aHH5+a5&#10;u7h5WZOo23/fFASPw8x8w8yXjanEjZwvLSsY9BMQxJnVJecKvr+2vTcQPiBrrCyTgl/ysFy0W3NM&#10;tb3znm6HkIsIYZ+igiKEOpXSZwUZ9H1bE0fvZJ3BEKXLpXZ4j3BTyWGSjKXBkuNCgTVtCsrOh6tR&#10;UF9y93Pxes3H6+f7hJMdNR8vSnU7zWoGIlATnuFHe6cVDEfT1wn834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zk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8" o:spid="_x0000_s1061" style="position:absolute;left:16888;top:2057;width:15547;height:91;visibility:visible" coordsize="1554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KM8MA&#10;AADeAAAADwAAAGRycy9kb3ducmV2LnhtbERPS0/CQBC+m/AfNkPiTbZSIFBZCDEx4pHHhdvYHdum&#10;3dnSHWn117sHE45fvvd6O7hG3agLlWcDz5MEFHHubcWFgfPp7WkJKgiyxcYzGfihANvN6GGNmfU9&#10;H+h2lELFEA4ZGihF2kzrkJfkMEx8Sxy5L985lAi7QtsO+xjuGj1NkoV2WHFsKLGl15Ly+vjtDHAx&#10;w7rteZX/vteX08dVPtNUjHkcD7sXUEKD3MX/7r01ME1X87g33olX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KM8MAAADeAAAADwAAAAAAAAAAAAAAAACYAgAAZHJzL2Rv&#10;d25yZXYueG1sUEsFBgAAAAAEAAQA9QAAAIgDAAAAAA==&#10;" adj="0,,0" path="m,l1554730,r,9144l,9144,,e" fillcolor="black" stroked="f" strokeweight="0">
              <v:stroke miterlimit="83231f" joinstyle="miter"/>
              <v:formulas/>
              <v:path arrowok="t" o:connecttype="segments" textboxrect="0,0,1554730,9144"/>
            </v:shape>
            <v:shape id="Shape 23959" o:spid="_x0000_s1062" style="position:absolute;top:4130;width:4376;height:91;visibility:visible" coordsize="4376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rN8kA&#10;AADeAAAADwAAAGRycy9kb3ducmV2LnhtbESP3WoCMRSE7wu+QziF3hTNqrToapTSUpBSCv4geHdM&#10;Tjerm5Nlk+rWpzdCoZfDzHzDTOetq8SJmlB6VtDvZSCItTclFwo26/fuCESIyAYrz6TglwLMZ527&#10;KebGn3lJp1UsRIJwyFGBjbHOpQzaksPQ8zVx8r594zAm2RTSNHhOcFfJQZY9S4clpwWLNb1a0sfV&#10;j1Pw9ekP233m6W3Z11a74WX38XhQ6uG+fZmAiNTG//Bfe2EUDIbjpzHc7qQr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a9rN8kAAADeAAAADwAAAAAAAAAAAAAAAACYAgAA&#10;ZHJzL2Rvd25yZXYueG1sUEsFBgAAAAAEAAQA9QAAAI4DAAAAAA==&#10;" adj="0,,0" path="m,l437699,r,9144l,9144,,e" fillcolor="black" stroked="f" strokeweight="0">
              <v:stroke miterlimit="83231f" joinstyle="miter"/>
              <v:formulas/>
              <v:path arrowok="t" o:connecttype="segments" textboxrect="0,0,437699,9144"/>
            </v:shape>
            <v:shape id="Shape 23960" o:spid="_x0000_s1063" style="position:absolute;left:7896;top:4130;width:4588;height:91;visibility:visible" coordsize="4587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e3sUA&#10;AADeAAAADwAAAGRycy9kb3ducmV2LnhtbESPzWrCQBSF9wXfYbiCuzrR0qDRUWypIroojbq/ZK5J&#10;MHMnzIwa+/TOotDl4fzxzZedacSNnK8tKxgNExDEhdU1lwqOh/XrBIQPyBoby6TgQR6Wi97LHDNt&#10;7/xDtzyUIo6wz1BBFUKbSemLigz6oW2Jo3e2zmCI0pVSO7zHcdPIcZKk0mDN8aHClj4rKi751Sg4&#10;t9+nD7l530+cn67yr0e6/bU7pQb9bjUDEagL/+G/9lYrGL9N0wgQcSI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17exQAAAN4AAAAPAAAAAAAAAAAAAAAAAJgCAABkcnMv&#10;ZG93bnJldi54bWxQSwUGAAAAAAQABAD1AAAAigMAAAAA&#10;" adj="0,,0" path="m,l458724,r,9144l,9144,,e" fillcolor="black" stroked="f" strokeweight="0">
              <v:stroke miterlimit="83231f" joinstyle="miter"/>
              <v:formulas/>
              <v:path arrowok="t" o:connecttype="segments" textboxrect="0,0,458724,9144"/>
            </v:shape>
            <v:shape id="Shape 23961" o:spid="_x0000_s1064" style="position:absolute;left:16735;top:4130;width:15700;height:91;visibility:visible" coordsize="15699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4AskA&#10;AADeAAAADwAAAGRycy9kb3ducmV2LnhtbESPT2vCQBTE70K/w/IKvZmNWoNGVym2BT2o+Ofi7Zl9&#10;TUKzb0N2G9N++m6h4HGYmd8w82VnKtFS40rLCgZRDII4s7rkXMH59N6fgHAeWWNlmRR8k4Pl4qE3&#10;x1TbGx+oPfpcBAi7FBUU3teplC4ryKCLbE0cvA/bGPRBNrnUDd4C3FRyGMeJNFhyWCiwplVB2efx&#10;yyh4Rd4nq9Fbu8+v9e55u75sxz8bpZ4eu5cZCE+dv4f/22utYDiaJgP4uxOugFz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LU4AskAAADeAAAADwAAAAAAAAAAAAAAAACYAgAA&#10;ZHJzL2Rvd25yZXYueG1sUEsFBgAAAAAEAAQA9QAAAI4DAAAAAA==&#10;" adj="0,,0" path="m,l1569970,r,9144l,9144,,e" fillcolor="black" stroked="f" strokeweight="0">
              <v:stroke miterlimit="83231f" joinstyle="miter"/>
              <v:formulas/>
              <v:path arrowok="t" o:connecttype="segments" textboxrect="0,0,1569970,9144"/>
            </v:shape>
            <w10:wrap type="square"/>
          </v:group>
        </w:pict>
      </w:r>
    </w:p>
    <w:p w:rsidR="00A32DE8" w:rsidRPr="004049A4" w:rsidRDefault="00A32DE8" w:rsidP="00A32DE8">
      <w:pPr>
        <w:spacing w:after="3" w:line="248" w:lineRule="auto"/>
        <w:ind w:left="3553" w:hanging="10"/>
        <w:jc w:val="both"/>
        <w:rPr>
          <w:rFonts w:ascii="Times New Roman" w:eastAsia="Times New Roman" w:hAnsi="Times New Roman" w:cs="Times New Roman"/>
        </w:rPr>
      </w:pPr>
    </w:p>
    <w:p w:rsidR="00A32DE8" w:rsidRPr="004049A4" w:rsidRDefault="00A32DE8" w:rsidP="00A32DE8">
      <w:pPr>
        <w:spacing w:line="259" w:lineRule="auto"/>
        <w:ind w:left="47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адреса </w:t>
      </w:r>
      <w:proofErr w:type="spellStart"/>
      <w:r>
        <w:rPr>
          <w:rFonts w:ascii="Times New Roman" w:eastAsia="Times New Roman" w:hAnsi="Times New Roman" w:cs="Times New Roman"/>
          <w:i/>
        </w:rPr>
        <w:t>эл</w:t>
      </w:r>
      <w:proofErr w:type="gramStart"/>
      <w:r>
        <w:rPr>
          <w:rFonts w:ascii="Times New Roman" w:eastAsia="Times New Roman" w:hAnsi="Times New Roman" w:cs="Times New Roman"/>
          <w:i/>
        </w:rPr>
        <w:t>.</w:t>
      </w:r>
      <w:r w:rsidRPr="004049A4">
        <w:rPr>
          <w:rFonts w:ascii="Times New Roman" w:eastAsia="Times New Roman" w:hAnsi="Times New Roman" w:cs="Times New Roman"/>
          <w:i/>
        </w:rPr>
        <w:t>п</w:t>
      </w:r>
      <w:proofErr w:type="gramEnd"/>
      <w:r w:rsidRPr="004049A4">
        <w:rPr>
          <w:rFonts w:ascii="Times New Roman" w:eastAsia="Times New Roman" w:hAnsi="Times New Roman" w:cs="Times New Roman"/>
          <w:i/>
        </w:rPr>
        <w:t>очты</w:t>
      </w:r>
      <w:proofErr w:type="spellEnd"/>
      <w:r w:rsidRPr="004049A4">
        <w:rPr>
          <w:rFonts w:ascii="Times New Roman" w:eastAsia="Times New Roman" w:hAnsi="Times New Roman" w:cs="Times New Roman"/>
          <w:i/>
        </w:rPr>
        <w:t>__________________________________________</w:t>
      </w:r>
    </w:p>
    <w:p w:rsidR="00A32DE8" w:rsidRPr="004049A4" w:rsidRDefault="00A32DE8" w:rsidP="00A32DE8">
      <w:pPr>
        <w:spacing w:line="259" w:lineRule="auto"/>
        <w:ind w:right="5"/>
        <w:jc w:val="right"/>
        <w:rPr>
          <w:rFonts w:ascii="Times New Roman" w:eastAsia="Times New Roman" w:hAnsi="Times New Roman" w:cs="Times New Roman"/>
        </w:rPr>
      </w:pPr>
    </w:p>
    <w:p w:rsidR="00A32DE8" w:rsidRPr="004049A4" w:rsidRDefault="00A32DE8" w:rsidP="00A32DE8">
      <w:pPr>
        <w:spacing w:after="10" w:line="249" w:lineRule="auto"/>
        <w:ind w:left="10" w:right="70" w:hanging="10"/>
        <w:jc w:val="center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ЗАЯВЛЕНИЕ </w:t>
      </w:r>
    </w:p>
    <w:p w:rsidR="00A32DE8" w:rsidRPr="004049A4" w:rsidRDefault="00A32DE8" w:rsidP="00A32DE8">
      <w:pPr>
        <w:spacing w:after="3" w:line="248" w:lineRule="auto"/>
        <w:ind w:left="-5" w:right="137" w:hanging="10"/>
        <w:jc w:val="both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 Прошу Вас разрешить моему ребенку (сыну/ дочери) </w:t>
      </w:r>
    </w:p>
    <w:p w:rsidR="00A32DE8" w:rsidRDefault="00A32DE8" w:rsidP="00A32DE8">
      <w:pPr>
        <w:spacing w:line="259" w:lineRule="auto"/>
        <w:ind w:left="10" w:hanging="10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</w:p>
    <w:p w:rsidR="00A32DE8" w:rsidRPr="004049A4" w:rsidRDefault="00A32DE8" w:rsidP="00A32DE8">
      <w:pPr>
        <w:spacing w:line="259" w:lineRule="auto"/>
        <w:ind w:left="-5" w:hanging="10"/>
        <w:rPr>
          <w:rFonts w:ascii="Times New Roman" w:eastAsia="Times New Roman" w:hAnsi="Times New Roman" w:cs="Times New Roman"/>
        </w:rPr>
      </w:pPr>
      <w:proofErr w:type="spellStart"/>
      <w:r w:rsidRPr="004049A4">
        <w:rPr>
          <w:rFonts w:ascii="Times New Roman" w:eastAsia="Times New Roman" w:hAnsi="Times New Roman" w:cs="Times New Roman"/>
        </w:rPr>
        <w:t>_________________года</w:t>
      </w:r>
      <w:proofErr w:type="spellEnd"/>
      <w:r w:rsidRPr="004049A4">
        <w:rPr>
          <w:rFonts w:ascii="Times New Roman" w:eastAsia="Times New Roman" w:hAnsi="Times New Roman" w:cs="Times New Roman"/>
        </w:rPr>
        <w:t xml:space="preserve"> рождения, место рождения ________________________________,  </w:t>
      </w:r>
    </w:p>
    <w:p w:rsidR="00A32DE8" w:rsidRPr="004049A4" w:rsidRDefault="00A32DE8" w:rsidP="00A32DE8">
      <w:pPr>
        <w:spacing w:after="49" w:line="265" w:lineRule="auto"/>
        <w:ind w:left="-5" w:hanging="10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(число, месяц, год рождения)  </w:t>
      </w:r>
    </w:p>
    <w:p w:rsidR="00A32DE8" w:rsidRDefault="00A32DE8" w:rsidP="00A32DE8">
      <w:pPr>
        <w:spacing w:after="3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принять участие в процедуре индивидуального отбора учащихся в </w:t>
      </w:r>
      <w:proofErr w:type="spellStart"/>
      <w:r>
        <w:rPr>
          <w:rFonts w:ascii="Times New Roman" w:eastAsia="Times New Roman" w:hAnsi="Times New Roman" w:cs="Times New Roman"/>
        </w:rPr>
        <w:t>_</w:t>
      </w:r>
      <w:r w:rsidRPr="004049A4">
        <w:rPr>
          <w:rFonts w:ascii="Times New Roman" w:eastAsia="Times New Roman" w:hAnsi="Times New Roman" w:cs="Times New Roman"/>
        </w:rPr>
        <w:t>___класс</w:t>
      </w:r>
      <w:proofErr w:type="spellEnd"/>
      <w:r w:rsidRPr="004049A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049A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</w:t>
      </w:r>
      <w:r w:rsidRPr="004049A4">
        <w:rPr>
          <w:rFonts w:ascii="Times New Roman" w:eastAsia="Times New Roman" w:hAnsi="Times New Roman" w:cs="Times New Roman"/>
        </w:rPr>
        <w:t>_профиль</w:t>
      </w:r>
      <w:proofErr w:type="spellEnd"/>
      <w:r w:rsidRPr="004049A4">
        <w:rPr>
          <w:rFonts w:ascii="Times New Roman" w:eastAsia="Times New Roman" w:hAnsi="Times New Roman" w:cs="Times New Roman"/>
        </w:rPr>
        <w:t>)  с углубленным изучением_____________________________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4049A4">
        <w:rPr>
          <w:rFonts w:ascii="Times New Roman" w:eastAsia="Times New Roman" w:hAnsi="Times New Roman" w:cs="Times New Roman"/>
        </w:rPr>
        <w:t>_</w:t>
      </w:r>
    </w:p>
    <w:p w:rsidR="00A32DE8" w:rsidRPr="004049A4" w:rsidRDefault="00A32DE8" w:rsidP="00A32DE8">
      <w:pPr>
        <w:spacing w:after="3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A32DE8" w:rsidRPr="004049A4" w:rsidRDefault="00A32DE8" w:rsidP="00A32DE8">
      <w:pPr>
        <w:spacing w:line="259" w:lineRule="auto"/>
        <w:rPr>
          <w:rFonts w:ascii="Times New Roman" w:eastAsia="Times New Roman" w:hAnsi="Times New Roman" w:cs="Times New Roman"/>
        </w:rPr>
      </w:pPr>
    </w:p>
    <w:p w:rsidR="00A32DE8" w:rsidRPr="004049A4" w:rsidRDefault="00A32DE8" w:rsidP="00A32DE8">
      <w:pPr>
        <w:spacing w:line="259" w:lineRule="auto"/>
        <w:ind w:left="-5" w:hanging="10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________________ 20___ г.                                ______________________________ </w:t>
      </w:r>
    </w:p>
    <w:p w:rsidR="00A32DE8" w:rsidRPr="004049A4" w:rsidRDefault="00A32DE8" w:rsidP="00A32DE8">
      <w:pPr>
        <w:tabs>
          <w:tab w:val="center" w:pos="5553"/>
        </w:tabs>
        <w:spacing w:line="265" w:lineRule="auto"/>
        <w:ind w:left="-15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(дата) </w:t>
      </w:r>
      <w:r w:rsidRPr="004049A4">
        <w:rPr>
          <w:rFonts w:ascii="Times New Roman" w:eastAsia="Times New Roman" w:hAnsi="Times New Roman" w:cs="Times New Roman"/>
          <w:vertAlign w:val="subscript"/>
        </w:rPr>
        <w:tab/>
      </w:r>
      <w:r w:rsidRPr="004049A4">
        <w:rPr>
          <w:rFonts w:ascii="Times New Roman" w:eastAsia="Times New Roman" w:hAnsi="Times New Roman" w:cs="Times New Roman"/>
        </w:rPr>
        <w:t xml:space="preserve">(личная подпись заявителя)  </w:t>
      </w:r>
    </w:p>
    <w:p w:rsidR="00A32DE8" w:rsidRPr="004049A4" w:rsidRDefault="00A32DE8" w:rsidP="00A32DE8">
      <w:pPr>
        <w:pStyle w:val="1"/>
        <w:spacing w:after="340"/>
        <w:ind w:firstLine="708"/>
        <w:jc w:val="both"/>
        <w:rPr>
          <w:sz w:val="22"/>
          <w:szCs w:val="22"/>
        </w:rPr>
      </w:pPr>
      <w:proofErr w:type="gramStart"/>
      <w:r w:rsidRPr="004049A4">
        <w:rPr>
          <w:sz w:val="22"/>
          <w:szCs w:val="22"/>
        </w:rPr>
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Положением об организации индивидуального отбора обучающихся при прием</w:t>
      </w:r>
      <w:r>
        <w:rPr>
          <w:sz w:val="22"/>
          <w:szCs w:val="22"/>
        </w:rPr>
        <w:t>е либо переводе в МОАУ « СОШ № 51</w:t>
      </w:r>
      <w:r w:rsidRPr="004049A4">
        <w:rPr>
          <w:sz w:val="22"/>
          <w:szCs w:val="22"/>
        </w:rPr>
        <w:t>» для получения среднего общего образования с углубленным изучением отдельных учебных предметов или для профиль</w:t>
      </w:r>
      <w:r>
        <w:rPr>
          <w:sz w:val="22"/>
          <w:szCs w:val="22"/>
        </w:rPr>
        <w:t>ного обучения МОАУ «СОШ № 51</w:t>
      </w:r>
      <w:r w:rsidRPr="004049A4">
        <w:rPr>
          <w:sz w:val="22"/>
          <w:szCs w:val="22"/>
        </w:rPr>
        <w:t>» ознакомлен</w:t>
      </w:r>
      <w:proofErr w:type="gramEnd"/>
      <w:r w:rsidRPr="004049A4">
        <w:rPr>
          <w:sz w:val="22"/>
          <w:szCs w:val="22"/>
        </w:rPr>
        <w:t xml:space="preserve"> (а).  </w:t>
      </w:r>
    </w:p>
    <w:p w:rsidR="00A32DE8" w:rsidRPr="004049A4" w:rsidRDefault="00A32DE8" w:rsidP="00A32DE8">
      <w:pPr>
        <w:spacing w:line="259" w:lineRule="auto"/>
        <w:ind w:left="118" w:hanging="10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________________ 20___ г.                                ______________________________ </w:t>
      </w:r>
    </w:p>
    <w:p w:rsidR="00A32DE8" w:rsidRPr="004049A4" w:rsidRDefault="00A32DE8" w:rsidP="00A32DE8">
      <w:pPr>
        <w:tabs>
          <w:tab w:val="center" w:pos="5661"/>
        </w:tabs>
        <w:spacing w:line="265" w:lineRule="auto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(дата) </w:t>
      </w:r>
      <w:r w:rsidRPr="004049A4">
        <w:rPr>
          <w:rFonts w:ascii="Times New Roman" w:eastAsia="Times New Roman" w:hAnsi="Times New Roman" w:cs="Times New Roman"/>
          <w:vertAlign w:val="subscript"/>
        </w:rPr>
        <w:tab/>
      </w:r>
      <w:r w:rsidRPr="004049A4">
        <w:rPr>
          <w:rFonts w:ascii="Times New Roman" w:eastAsia="Times New Roman" w:hAnsi="Times New Roman" w:cs="Times New Roman"/>
        </w:rPr>
        <w:t xml:space="preserve">(личная подпись заявителя)  </w:t>
      </w:r>
    </w:p>
    <w:p w:rsidR="00A32DE8" w:rsidRPr="004049A4" w:rsidRDefault="00A32DE8" w:rsidP="00A32DE8">
      <w:pPr>
        <w:spacing w:line="259" w:lineRule="auto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 Выражаю согласие на обработку персональных данных в соответствии с федеральным законодательством. </w:t>
      </w:r>
    </w:p>
    <w:p w:rsidR="00A32DE8" w:rsidRPr="004049A4" w:rsidRDefault="00A32DE8" w:rsidP="00A32DE8">
      <w:pPr>
        <w:spacing w:line="259" w:lineRule="auto"/>
        <w:ind w:left="-5" w:hanging="10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________________ 20___ г.                                ______________________________ </w:t>
      </w:r>
    </w:p>
    <w:p w:rsidR="001436DD" w:rsidRPr="00A32DE8" w:rsidRDefault="00A32DE8" w:rsidP="00A32DE8">
      <w:pPr>
        <w:tabs>
          <w:tab w:val="center" w:pos="5553"/>
        </w:tabs>
        <w:spacing w:line="265" w:lineRule="auto"/>
        <w:ind w:left="-15"/>
        <w:rPr>
          <w:rFonts w:ascii="Times New Roman" w:eastAsia="Times New Roman" w:hAnsi="Times New Roman" w:cs="Times New Roman"/>
        </w:rPr>
      </w:pPr>
      <w:r w:rsidRPr="004049A4">
        <w:rPr>
          <w:rFonts w:ascii="Times New Roman" w:eastAsia="Times New Roman" w:hAnsi="Times New Roman" w:cs="Times New Roman"/>
        </w:rPr>
        <w:t xml:space="preserve">(дата) </w:t>
      </w:r>
      <w:r w:rsidRPr="004049A4">
        <w:rPr>
          <w:rFonts w:ascii="Times New Roman" w:eastAsia="Times New Roman" w:hAnsi="Times New Roman" w:cs="Times New Roman"/>
          <w:vertAlign w:val="subscript"/>
        </w:rPr>
        <w:tab/>
      </w:r>
      <w:r w:rsidRPr="004049A4">
        <w:rPr>
          <w:rFonts w:ascii="Times New Roman" w:eastAsia="Times New Roman" w:hAnsi="Times New Roman" w:cs="Times New Roman"/>
        </w:rPr>
        <w:t xml:space="preserve">(личная подпись заявителя)  </w:t>
      </w:r>
    </w:p>
    <w:sectPr w:rsidR="001436DD" w:rsidRPr="00A32DE8" w:rsidSect="00A32DE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2DE8"/>
    <w:rsid w:val="001436DD"/>
    <w:rsid w:val="00A3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2DE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32DE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Запольских</dc:creator>
  <cp:keywords/>
  <dc:description/>
  <cp:lastModifiedBy>Запольских</cp:lastModifiedBy>
  <cp:revision>2</cp:revision>
  <dcterms:created xsi:type="dcterms:W3CDTF">2022-06-17T06:08:00Z</dcterms:created>
  <dcterms:modified xsi:type="dcterms:W3CDTF">2022-06-17T06:10:00Z</dcterms:modified>
</cp:coreProperties>
</file>