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12FF5" w14:textId="77777777" w:rsidR="007D51C4" w:rsidRDefault="007D51C4">
      <w:pPr>
        <w:pStyle w:val="a9"/>
        <w:rPr>
          <w:b/>
          <w:sz w:val="20"/>
          <w:szCs w:val="20"/>
        </w:rPr>
      </w:pPr>
    </w:p>
    <w:p w14:paraId="2C49C0EB" w14:textId="77777777" w:rsidR="007D51C4" w:rsidRDefault="00B6520B">
      <w:pPr>
        <w:pStyle w:val="a9"/>
        <w:ind w:left="-851"/>
        <w:rPr>
          <w:b/>
          <w:sz w:val="20"/>
          <w:szCs w:val="20"/>
        </w:rPr>
      </w:pPr>
      <w:r>
        <w:rPr>
          <w:b/>
          <w:sz w:val="20"/>
          <w:szCs w:val="20"/>
          <w:lang w:eastAsia="ru-RU"/>
        </w:rPr>
        <w:pict w14:anchorId="673A8FC8">
          <v:rect id="_x0000_s1044" style="position:absolute;left:0;text-align:left;margin-left:-44pt;margin-top:2.85pt;width:286pt;height:123.85pt;z-index:251673600;mso-width-relative:page;mso-height-relative:page" stroked="f">
            <v:textbox>
              <w:txbxContent>
                <w:p w14:paraId="51146C17" w14:textId="77777777" w:rsidR="007D51C4" w:rsidRDefault="008D3A33">
                  <w:pPr>
                    <w:pStyle w:val="a9"/>
                    <w:ind w:left="-142" w:firstLine="142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УПРАВЛЕНИЕ ОБРАЗОВАНИЯ АДМИНИСТРАЦИИ</w:t>
                  </w:r>
                </w:p>
                <w:p w14:paraId="17839622" w14:textId="77777777" w:rsidR="007D51C4" w:rsidRDefault="008D3A33">
                  <w:pPr>
                    <w:pStyle w:val="a9"/>
                    <w:ind w:left="-142" w:firstLine="142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ГОРОДА ОРЕНБУРГА</w:t>
                  </w:r>
                </w:p>
                <w:p w14:paraId="2E235FC8" w14:textId="77777777" w:rsidR="007D51C4" w:rsidRDefault="008D3A33">
                  <w:pPr>
                    <w:pStyle w:val="a9"/>
                    <w:ind w:left="-142" w:firstLine="142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МУНИЦИПАЛЬНОЕ ОБЩЕОБРАЗОВАТЕЛЬНОЕ</w:t>
                  </w:r>
                </w:p>
                <w:p w14:paraId="1E1E55CC" w14:textId="77777777" w:rsidR="007D51C4" w:rsidRDefault="008D3A33">
                  <w:pPr>
                    <w:pStyle w:val="a9"/>
                    <w:ind w:left="-142" w:firstLine="142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АВТОНОМНОЕ УЧРЕЖДЕНИЕ</w:t>
                  </w:r>
                </w:p>
                <w:p w14:paraId="0CCE3A4B" w14:textId="77777777" w:rsidR="007D51C4" w:rsidRDefault="008D3A33">
                  <w:pPr>
                    <w:pStyle w:val="a9"/>
                    <w:ind w:left="-142" w:firstLine="142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«Средняя общеобразовательная школа № 51</w:t>
                  </w:r>
                </w:p>
                <w:p w14:paraId="5E9F1826" w14:textId="77777777" w:rsidR="007D51C4" w:rsidRDefault="008D3A33">
                  <w:pPr>
                    <w:pStyle w:val="a9"/>
                    <w:ind w:left="-142" w:firstLine="142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имени Героя Советского Союза,</w:t>
                  </w:r>
                </w:p>
                <w:p w14:paraId="186E5FE5" w14:textId="77777777" w:rsidR="007D51C4" w:rsidRDefault="008D3A33">
                  <w:pPr>
                    <w:pStyle w:val="a9"/>
                    <w:ind w:left="-142" w:firstLine="142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генерал-полковника И.А.Шевцова»</w:t>
                  </w:r>
                </w:p>
                <w:p w14:paraId="5D6191DB" w14:textId="77777777" w:rsidR="007D51C4" w:rsidRDefault="008D3A33">
                  <w:pPr>
                    <w:pStyle w:val="a9"/>
                    <w:ind w:left="-142" w:firstLine="142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460051, г. Оренбург, пр. Гагарина, д. 44/4</w:t>
                  </w:r>
                </w:p>
                <w:p w14:paraId="03256B35" w14:textId="77777777" w:rsidR="007D51C4" w:rsidRDefault="008D3A33">
                  <w:pPr>
                    <w:spacing w:after="0" w:line="240" w:lineRule="auto"/>
                    <w:ind w:left="-142" w:firstLine="14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Тел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. (3532) 43-04-51</w:t>
                  </w:r>
                </w:p>
                <w:p w14:paraId="4D8E9244" w14:textId="77777777" w:rsidR="007D51C4" w:rsidRDefault="008D3A33">
                  <w:pPr>
                    <w:spacing w:after="0" w:line="240" w:lineRule="auto"/>
                    <w:ind w:left="-142" w:firstLine="14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e-mail: 51@orenschool.ru</w:t>
                  </w:r>
                </w:p>
                <w:p w14:paraId="718E1584" w14:textId="77777777" w:rsidR="007D51C4" w:rsidRDefault="007D51C4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14:paraId="247AB4F7" w14:textId="77777777" w:rsidR="007D51C4" w:rsidRDefault="007D51C4">
      <w:pPr>
        <w:pStyle w:val="a9"/>
        <w:tabs>
          <w:tab w:val="left" w:pos="1134"/>
        </w:tabs>
        <w:ind w:firstLine="1276"/>
        <w:rPr>
          <w:b/>
          <w:szCs w:val="28"/>
        </w:rPr>
      </w:pPr>
    </w:p>
    <w:p w14:paraId="127D270C" w14:textId="77777777" w:rsidR="007D51C4" w:rsidRDefault="007D51C4">
      <w:pPr>
        <w:pStyle w:val="a9"/>
        <w:tabs>
          <w:tab w:val="left" w:pos="1134"/>
        </w:tabs>
        <w:ind w:firstLine="1276"/>
        <w:rPr>
          <w:b/>
          <w:szCs w:val="28"/>
        </w:rPr>
      </w:pPr>
    </w:p>
    <w:p w14:paraId="664FBD7E" w14:textId="77777777" w:rsidR="007D51C4" w:rsidRDefault="007D51C4">
      <w:pPr>
        <w:pStyle w:val="a9"/>
        <w:tabs>
          <w:tab w:val="left" w:pos="1134"/>
        </w:tabs>
        <w:ind w:firstLine="1276"/>
        <w:rPr>
          <w:b/>
          <w:szCs w:val="28"/>
        </w:rPr>
      </w:pPr>
    </w:p>
    <w:p w14:paraId="1C256537" w14:textId="77777777" w:rsidR="007D51C4" w:rsidRDefault="007D51C4">
      <w:pPr>
        <w:pStyle w:val="a9"/>
        <w:tabs>
          <w:tab w:val="left" w:pos="1134"/>
        </w:tabs>
        <w:ind w:firstLine="1276"/>
        <w:rPr>
          <w:b/>
          <w:szCs w:val="28"/>
        </w:rPr>
      </w:pPr>
    </w:p>
    <w:p w14:paraId="61A8ABAC" w14:textId="77777777" w:rsidR="007D51C4" w:rsidRDefault="007D51C4">
      <w:pPr>
        <w:pStyle w:val="a9"/>
        <w:tabs>
          <w:tab w:val="left" w:pos="1134"/>
        </w:tabs>
        <w:ind w:firstLine="1276"/>
        <w:rPr>
          <w:b/>
          <w:szCs w:val="28"/>
        </w:rPr>
      </w:pPr>
    </w:p>
    <w:p w14:paraId="1ECEC445" w14:textId="77777777" w:rsidR="007D51C4" w:rsidRDefault="007D51C4">
      <w:pPr>
        <w:pStyle w:val="a9"/>
        <w:tabs>
          <w:tab w:val="left" w:pos="1134"/>
        </w:tabs>
        <w:ind w:firstLine="1276"/>
        <w:rPr>
          <w:b/>
          <w:szCs w:val="28"/>
        </w:rPr>
      </w:pPr>
    </w:p>
    <w:p w14:paraId="7D4C5C49" w14:textId="77777777" w:rsidR="007D51C4" w:rsidRDefault="007D51C4">
      <w:pPr>
        <w:pStyle w:val="a9"/>
        <w:tabs>
          <w:tab w:val="left" w:pos="1134"/>
        </w:tabs>
        <w:ind w:firstLine="1276"/>
        <w:rPr>
          <w:b/>
          <w:szCs w:val="28"/>
        </w:rPr>
      </w:pPr>
    </w:p>
    <w:p w14:paraId="757D58D3" w14:textId="77777777" w:rsidR="007D51C4" w:rsidRDefault="007D51C4">
      <w:pPr>
        <w:pStyle w:val="a9"/>
        <w:tabs>
          <w:tab w:val="left" w:pos="1134"/>
        </w:tabs>
        <w:rPr>
          <w:b/>
          <w:szCs w:val="28"/>
        </w:rPr>
      </w:pPr>
    </w:p>
    <w:p w14:paraId="64C57DAD" w14:textId="77777777" w:rsidR="007D51C4" w:rsidRDefault="008D3A33">
      <w:pPr>
        <w:pStyle w:val="a9"/>
        <w:tabs>
          <w:tab w:val="left" w:pos="1134"/>
        </w:tabs>
        <w:ind w:firstLine="1276"/>
        <w:rPr>
          <w:b/>
          <w:szCs w:val="28"/>
        </w:rPr>
      </w:pPr>
      <w:r>
        <w:rPr>
          <w:b/>
          <w:szCs w:val="28"/>
        </w:rPr>
        <w:t>П Р И К А З</w:t>
      </w:r>
    </w:p>
    <w:p w14:paraId="07734CC3" w14:textId="77777777" w:rsidR="007D51C4" w:rsidRDefault="007D51C4">
      <w:pPr>
        <w:pStyle w:val="a9"/>
        <w:ind w:firstLine="1418"/>
        <w:rPr>
          <w:b/>
          <w:sz w:val="24"/>
        </w:rPr>
      </w:pPr>
    </w:p>
    <w:p w14:paraId="6D54926E" w14:textId="5E49E946" w:rsidR="007D51C4" w:rsidRDefault="008D3A33">
      <w:pPr>
        <w:pStyle w:val="a9"/>
        <w:rPr>
          <w:b/>
          <w:sz w:val="24"/>
          <w:u w:val="single"/>
        </w:rPr>
      </w:pPr>
      <w:r>
        <w:rPr>
          <w:b/>
          <w:sz w:val="24"/>
        </w:rPr>
        <w:t xml:space="preserve">              </w:t>
      </w:r>
      <w:r>
        <w:rPr>
          <w:b/>
          <w:sz w:val="24"/>
          <w:u w:val="single"/>
        </w:rPr>
        <w:t>31.08.2023</w:t>
      </w:r>
      <w:r>
        <w:rPr>
          <w:b/>
          <w:sz w:val="24"/>
        </w:rPr>
        <w:t xml:space="preserve"> № </w:t>
      </w:r>
      <w:r w:rsidR="00D07E3A">
        <w:rPr>
          <w:b/>
          <w:sz w:val="24"/>
          <w:u w:val="single"/>
        </w:rPr>
        <w:t>3</w:t>
      </w:r>
      <w:r w:rsidR="00C37050">
        <w:rPr>
          <w:b/>
          <w:sz w:val="24"/>
          <w:u w:val="single"/>
        </w:rPr>
        <w:t>66</w:t>
      </w:r>
      <w:bookmarkStart w:id="0" w:name="_GoBack"/>
      <w:bookmarkEnd w:id="0"/>
      <w:r>
        <w:rPr>
          <w:b/>
          <w:sz w:val="24"/>
          <w:u w:val="single"/>
        </w:rPr>
        <w:t>- ОД</w:t>
      </w:r>
    </w:p>
    <w:p w14:paraId="60826BA3" w14:textId="77777777" w:rsidR="007D51C4" w:rsidRDefault="00B6520B">
      <w:pPr>
        <w:pStyle w:val="a9"/>
        <w:rPr>
          <w:b/>
          <w:sz w:val="24"/>
          <w:u w:val="single"/>
        </w:rPr>
      </w:pPr>
      <w:r>
        <w:rPr>
          <w:sz w:val="24"/>
        </w:rPr>
        <w:pict w14:anchorId="4CAAD09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7" o:spid="_x0000_s1039" type="#_x0000_t32" style="position:absolute;margin-left:-.3pt;margin-top:13.2pt;width:.05pt;height:16.5pt;z-index:251672576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"/>
        </w:pict>
      </w:r>
      <w:r>
        <w:rPr>
          <w:sz w:val="24"/>
        </w:rPr>
        <w:pict w14:anchorId="5010D7AB">
          <v:shape id="Прямая со стрелкой 75" o:spid="_x0000_s1026" type="#_x0000_t32" style="position:absolute;margin-left:175.2pt;margin-top:13.2pt;width:19.5pt;height:0;z-index:251659264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"/>
        </w:pict>
      </w:r>
      <w:r>
        <w:rPr>
          <w:sz w:val="24"/>
        </w:rPr>
        <w:pict w14:anchorId="312E9868">
          <v:shape id="Прямая со стрелкой 74" o:spid="_x0000_s1027" type="#_x0000_t32" style="position:absolute;margin-left:194.7pt;margin-top:13.2pt;width:.75pt;height:18.75pt;z-index:251660288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"/>
        </w:pict>
      </w:r>
    </w:p>
    <w:p w14:paraId="066838CA" w14:textId="77777777" w:rsidR="007D51C4" w:rsidRDefault="00B6520B">
      <w:pPr>
        <w:pStyle w:val="a9"/>
        <w:rPr>
          <w:sz w:val="24"/>
        </w:rPr>
      </w:pPr>
      <w:r>
        <w:rPr>
          <w:sz w:val="24"/>
        </w:rPr>
        <w:pict w14:anchorId="6399AD17">
          <v:shape id="Прямая со стрелкой 76" o:spid="_x0000_s1028" type="#_x0000_t32" style="position:absolute;margin-left:-.3pt;margin-top:1.65pt;width:12.75pt;height:0;z-index:251661312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"/>
        </w:pict>
      </w:r>
      <w:r>
        <w:rPr>
          <w:sz w:val="24"/>
        </w:rPr>
        <w:pict w14:anchorId="199226FF">
          <v:shape id="Прямая со стрелкой 77" o:spid="_x0000_s1029" type="#_x0000_t32" style="position:absolute;margin-left:-.3pt;margin-top:1.65pt;width:.05pt;height:16.5pt;z-index:251662336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"/>
        </w:pict>
      </w:r>
      <w:r>
        <w:rPr>
          <w:sz w:val="24"/>
        </w:rPr>
        <w:pict w14:anchorId="16EEBDBC">
          <v:shape id="Прямая со стрелкой 78" o:spid="_x0000_s1030" type="#_x0000_t32" style="position:absolute;margin-left:-.3pt;margin-top:1.65pt;width:12.75pt;height:0;z-index:25166336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"/>
        </w:pict>
      </w:r>
      <w:r>
        <w:rPr>
          <w:sz w:val="24"/>
        </w:rPr>
        <w:pict w14:anchorId="5FF19882">
          <v:shape id="Прямая со стрелкой 79" o:spid="_x0000_s1031" type="#_x0000_t32" style="position:absolute;margin-left:-.3pt;margin-top:1.65pt;width:.05pt;height:16.5pt;z-index:251664384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"/>
        </w:pict>
      </w:r>
      <w:r>
        <w:rPr>
          <w:sz w:val="24"/>
        </w:rPr>
        <w:pict w14:anchorId="52748A71">
          <v:shape id="Прямая со стрелкой 80" o:spid="_x0000_s1032" type="#_x0000_t32" style="position:absolute;margin-left:-.3pt;margin-top:1.65pt;width:12.75pt;height:0;z-index:251665408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"/>
        </w:pict>
      </w:r>
      <w:r>
        <w:rPr>
          <w:sz w:val="24"/>
        </w:rPr>
        <w:pict w14:anchorId="5BEFFB5F">
          <v:shape id="Прямая со стрелкой 81" o:spid="_x0000_s1033" type="#_x0000_t32" style="position:absolute;margin-left:-.3pt;margin-top:1.65pt;width:.05pt;height:16.5pt;z-index:251666432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"/>
        </w:pict>
      </w:r>
      <w:r>
        <w:rPr>
          <w:sz w:val="24"/>
        </w:rPr>
        <w:pict w14:anchorId="208B620D">
          <v:shape id="Прямая со стрелкой 82" o:spid="_x0000_s1034" type="#_x0000_t32" style="position:absolute;margin-left:-.3pt;margin-top:1.65pt;width:12.75pt;height:0;z-index:251667456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"/>
        </w:pict>
      </w:r>
      <w:r>
        <w:rPr>
          <w:sz w:val="24"/>
        </w:rPr>
        <w:pict w14:anchorId="1E3D4DD6">
          <v:shape id="Прямая со стрелкой 83" o:spid="_x0000_s1035" type="#_x0000_t32" style="position:absolute;margin-left:-.3pt;margin-top:1.65pt;width:.05pt;height:16.5pt;z-index:25166848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"/>
        </w:pict>
      </w:r>
      <w:r>
        <w:rPr>
          <w:sz w:val="24"/>
        </w:rPr>
        <w:pict w14:anchorId="30DFDEAA">
          <v:shape id="Прямая со стрелкой 84" o:spid="_x0000_s1036" type="#_x0000_t32" style="position:absolute;margin-left:-.3pt;margin-top:1.65pt;width:12.75pt;height:0;z-index:251669504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"/>
        </w:pict>
      </w:r>
      <w:r>
        <w:rPr>
          <w:sz w:val="24"/>
        </w:rPr>
        <w:pict w14:anchorId="176DE405">
          <v:shape id="Прямая со стрелкой 85" o:spid="_x0000_s1037" type="#_x0000_t32" style="position:absolute;margin-left:-.3pt;margin-top:1.65pt;width:.05pt;height:16.5pt;z-index:251670528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"/>
        </w:pict>
      </w:r>
      <w:r>
        <w:rPr>
          <w:sz w:val="24"/>
        </w:rPr>
        <w:pict w14:anchorId="6DD1597F">
          <v:shape id="Прямая со стрелкой 86" o:spid="_x0000_s1038" type="#_x0000_t32" style="position:absolute;margin-left:-.3pt;margin-top:1.65pt;width:12.75pt;height:0;z-index:251671552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"/>
        </w:pict>
      </w:r>
      <w:r w:rsidR="008D3A33">
        <w:rPr>
          <w:sz w:val="24"/>
        </w:rPr>
        <w:t xml:space="preserve">  Об утверждении графика дежурства</w:t>
      </w:r>
    </w:p>
    <w:p w14:paraId="6757586D" w14:textId="77777777" w:rsidR="007D51C4" w:rsidRDefault="008D3A33">
      <w:pPr>
        <w:pStyle w:val="a9"/>
        <w:rPr>
          <w:sz w:val="24"/>
        </w:rPr>
      </w:pPr>
      <w:r>
        <w:rPr>
          <w:sz w:val="24"/>
        </w:rPr>
        <w:t>учителей в школьной столовой</w:t>
      </w:r>
    </w:p>
    <w:p w14:paraId="1CE82C89" w14:textId="77777777" w:rsidR="007D51C4" w:rsidRDefault="007D51C4">
      <w:pPr>
        <w:pStyle w:val="a9"/>
        <w:rPr>
          <w:szCs w:val="28"/>
        </w:rPr>
      </w:pPr>
    </w:p>
    <w:p w14:paraId="12013C91" w14:textId="77777777" w:rsidR="007D51C4" w:rsidRDefault="007D51C4">
      <w:pPr>
        <w:pStyle w:val="a9"/>
        <w:rPr>
          <w:szCs w:val="28"/>
        </w:rPr>
      </w:pPr>
    </w:p>
    <w:p w14:paraId="547D5460" w14:textId="77777777" w:rsidR="007D51C4" w:rsidRDefault="008D3A3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Руководствуясь статьей 37 Федеральным законом Российской Федерации от 29.12.2012 года № 273-ФЗ «Об образовании в Российской Федерации», в соответствии с постановлением Главного государственного санитарного врача Российской Федерации «</w:t>
      </w:r>
      <w:r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от 27 октября 2020 года № 32,</w:t>
      </w:r>
      <w:r>
        <w:rPr>
          <w:rFonts w:ascii="Times New Roman" w:hAnsi="Times New Roman" w:cs="Times New Roman"/>
          <w:sz w:val="27"/>
          <w:szCs w:val="27"/>
        </w:rPr>
        <w:t xml:space="preserve">, уставом муниципального общеобразовательного автономного учреждения «Средняя общеобразовательная школа № 51 имени Героя Советского Союза, генерал-полковника И.А.Шевцова», утвержденного решением управления образования администрации города Оренбурга от 30.10.2019 года № 784, с целью организации горячего питания обучающихся и соблюдения порядка во время приема пищи </w:t>
      </w:r>
    </w:p>
    <w:p w14:paraId="671ACE93" w14:textId="77777777" w:rsidR="007D51C4" w:rsidRDefault="008D3A33">
      <w:pPr>
        <w:pStyle w:val="a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       </w:t>
      </w:r>
    </w:p>
    <w:p w14:paraId="0A73C63B" w14:textId="77777777" w:rsidR="007D51C4" w:rsidRDefault="007D51C4">
      <w:pPr>
        <w:pStyle w:val="a9"/>
        <w:jc w:val="both"/>
        <w:rPr>
          <w:sz w:val="26"/>
          <w:szCs w:val="26"/>
          <w:lang w:bidi="ru-RU"/>
        </w:rPr>
      </w:pPr>
    </w:p>
    <w:p w14:paraId="16887D55" w14:textId="77777777" w:rsidR="007D51C4" w:rsidRDefault="008D3A33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ПРИКАЗЫВАЮ: </w:t>
      </w:r>
    </w:p>
    <w:p w14:paraId="0D3CECB1" w14:textId="77777777" w:rsidR="007D51C4" w:rsidRDefault="007D51C4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7550E85D" w14:textId="77777777" w:rsidR="007D51C4" w:rsidRDefault="008D3A3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Утвердить график дежурства учителей по столовой (Приложение 1). </w:t>
      </w:r>
    </w:p>
    <w:p w14:paraId="3BEF1C1D" w14:textId="77777777" w:rsidR="007D51C4" w:rsidRDefault="008D3A3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Контроль за исполнением данного приказа возложить на заместителя директора Подковырову М.Г. </w:t>
      </w:r>
    </w:p>
    <w:p w14:paraId="5F1666C4" w14:textId="77777777" w:rsidR="007D51C4" w:rsidRDefault="007D51C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79714C0F" w14:textId="77777777" w:rsidR="007D51C4" w:rsidRDefault="007D51C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0A7FDA02" w14:textId="77777777" w:rsidR="007D51C4" w:rsidRDefault="007D51C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65DB2A42" w14:textId="77777777" w:rsidR="007D51C4" w:rsidRDefault="008D3A3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Директор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Е.А. Баева </w:t>
      </w:r>
    </w:p>
    <w:p w14:paraId="23F11446" w14:textId="77777777" w:rsidR="007D51C4" w:rsidRDefault="007D51C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72A3834A" w14:textId="77777777" w:rsidR="007D51C4" w:rsidRDefault="008D3A3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 приказом ознакомлены: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Подковырова М.Г.</w:t>
      </w:r>
    </w:p>
    <w:p w14:paraId="05F0A120" w14:textId="77777777" w:rsidR="007D51C4" w:rsidRDefault="007D51C4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14:paraId="7B620A2F" w14:textId="77777777" w:rsidR="007D51C4" w:rsidRDefault="007D51C4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14:paraId="7B2DAACD" w14:textId="77777777" w:rsidR="007D51C4" w:rsidRDefault="007D51C4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14:paraId="21FE72E2" w14:textId="77777777" w:rsidR="007D51C4" w:rsidRDefault="007D51C4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14:paraId="398A1E0C" w14:textId="77777777" w:rsidR="007D51C4" w:rsidRDefault="008D3A33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№ 1 </w:t>
      </w:r>
    </w:p>
    <w:p w14:paraId="02AF72F4" w14:textId="77777777" w:rsidR="007D51C4" w:rsidRDefault="008D3A33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 приказу от 31.08.2023 года №______-ОД </w:t>
      </w:r>
    </w:p>
    <w:p w14:paraId="1FD99DC9" w14:textId="77777777" w:rsidR="007D51C4" w:rsidRDefault="007D51C4">
      <w:pPr>
        <w:rPr>
          <w:rFonts w:ascii="Times New Roman" w:hAnsi="Times New Roman" w:cs="Times New Roman"/>
          <w:sz w:val="27"/>
          <w:szCs w:val="27"/>
        </w:rPr>
      </w:pPr>
    </w:p>
    <w:p w14:paraId="7A86E2C3" w14:textId="77777777" w:rsidR="007D51C4" w:rsidRDefault="008D3A3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График питания и дежурства учителей в школьной столовой</w:t>
      </w:r>
    </w:p>
    <w:p w14:paraId="23B65345" w14:textId="77777777" w:rsidR="007D51C4" w:rsidRDefault="008D3A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Режим организации питания обучающихся МОАУ «СОШ № 51» </w:t>
      </w:r>
    </w:p>
    <w:p w14:paraId="24A53E6F" w14:textId="77777777" w:rsidR="007D51C4" w:rsidRDefault="008D3A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 02.09.2023г</w:t>
      </w:r>
    </w:p>
    <w:p w14:paraId="7258DCEC" w14:textId="77777777" w:rsidR="007D51C4" w:rsidRDefault="008D3A3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 группой продленного дня (11.09.2023)</w:t>
      </w:r>
    </w:p>
    <w:tbl>
      <w:tblPr>
        <w:tblpPr w:leftFromText="180" w:rightFromText="180" w:vertAnchor="page" w:horzAnchor="page" w:tblpX="1506" w:tblpY="4479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792"/>
        <w:gridCol w:w="2209"/>
        <w:gridCol w:w="3788"/>
      </w:tblGrid>
      <w:tr w:rsidR="007D51C4" w14:paraId="2EAA39AA" w14:textId="77777777">
        <w:tc>
          <w:tcPr>
            <w:tcW w:w="817" w:type="dxa"/>
          </w:tcPr>
          <w:p w14:paraId="56203734" w14:textId="77777777" w:rsidR="007D51C4" w:rsidRDefault="008D3A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792" w:type="dxa"/>
          </w:tcPr>
          <w:p w14:paraId="2CF2AE44" w14:textId="77777777" w:rsidR="007D51C4" w:rsidRDefault="008D3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209" w:type="dxa"/>
          </w:tcPr>
          <w:p w14:paraId="75144183" w14:textId="77777777" w:rsidR="007D51C4" w:rsidRDefault="008D3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приема пищи</w:t>
            </w:r>
          </w:p>
        </w:tc>
        <w:tc>
          <w:tcPr>
            <w:tcW w:w="3788" w:type="dxa"/>
          </w:tcPr>
          <w:p w14:paraId="2522447D" w14:textId="77777777" w:rsidR="007D51C4" w:rsidRDefault="008D3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дежурный</w:t>
            </w:r>
          </w:p>
        </w:tc>
      </w:tr>
      <w:tr w:rsidR="007D51C4" w14:paraId="7F2646DD" w14:textId="77777777">
        <w:tc>
          <w:tcPr>
            <w:tcW w:w="9606" w:type="dxa"/>
            <w:gridSpan w:val="4"/>
          </w:tcPr>
          <w:p w14:paraId="537308D2" w14:textId="77777777" w:rsidR="007D51C4" w:rsidRDefault="008D3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 смена</w:t>
            </w:r>
          </w:p>
        </w:tc>
      </w:tr>
      <w:tr w:rsidR="007D51C4" w14:paraId="50B107B7" w14:textId="77777777">
        <w:tc>
          <w:tcPr>
            <w:tcW w:w="817" w:type="dxa"/>
          </w:tcPr>
          <w:p w14:paraId="7A797FAC" w14:textId="77777777" w:rsidR="007D51C4" w:rsidRDefault="008D3A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92" w:type="dxa"/>
          </w:tcPr>
          <w:p w14:paraId="2223DF33" w14:textId="77777777" w:rsidR="007D51C4" w:rsidRDefault="008D3A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1а,б,в,г, </w:t>
            </w:r>
          </w:p>
          <w:p w14:paraId="553668CA" w14:textId="77777777" w:rsidR="007D51C4" w:rsidRDefault="008D3A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2г, 3в,г, 4а,б,в</w:t>
            </w:r>
          </w:p>
        </w:tc>
        <w:tc>
          <w:tcPr>
            <w:tcW w:w="2209" w:type="dxa"/>
          </w:tcPr>
          <w:p w14:paraId="235EEF3E" w14:textId="77777777" w:rsidR="007D51C4" w:rsidRDefault="008D3A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08:55 – 9:20</w:t>
            </w:r>
          </w:p>
          <w:p w14:paraId="0C0CD98B" w14:textId="77777777" w:rsidR="007D51C4" w:rsidRDefault="007D51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8" w:type="dxa"/>
          </w:tcPr>
          <w:p w14:paraId="64026FED" w14:textId="77777777" w:rsidR="007D51C4" w:rsidRDefault="008D3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Бегинина О. П.</w:t>
            </w:r>
          </w:p>
          <w:p w14:paraId="4C8CCD69" w14:textId="77777777" w:rsidR="007D51C4" w:rsidRDefault="008D3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Вражнова М.А.</w:t>
            </w:r>
          </w:p>
        </w:tc>
      </w:tr>
      <w:tr w:rsidR="007D51C4" w14:paraId="54D08A60" w14:textId="77777777">
        <w:tc>
          <w:tcPr>
            <w:tcW w:w="817" w:type="dxa"/>
          </w:tcPr>
          <w:p w14:paraId="3281D7C4" w14:textId="77777777" w:rsidR="007D51C4" w:rsidRDefault="008D3A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92" w:type="dxa"/>
          </w:tcPr>
          <w:p w14:paraId="3A3F3D57" w14:textId="77777777" w:rsidR="007D51C4" w:rsidRDefault="008D3A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5а,б,в, 6а,б,в,г, 7а,б,в</w:t>
            </w:r>
          </w:p>
        </w:tc>
        <w:tc>
          <w:tcPr>
            <w:tcW w:w="2209" w:type="dxa"/>
          </w:tcPr>
          <w:p w14:paraId="272102DB" w14:textId="77777777" w:rsidR="007D51C4" w:rsidRDefault="008D3A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 – 10:20</w:t>
            </w:r>
          </w:p>
        </w:tc>
        <w:tc>
          <w:tcPr>
            <w:tcW w:w="3788" w:type="dxa"/>
          </w:tcPr>
          <w:p w14:paraId="387753A4" w14:textId="77777777" w:rsidR="007D51C4" w:rsidRDefault="008D3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Ильина Е.В.</w:t>
            </w:r>
          </w:p>
        </w:tc>
      </w:tr>
      <w:tr w:rsidR="007D51C4" w14:paraId="35A6EA9A" w14:textId="77777777">
        <w:tc>
          <w:tcPr>
            <w:tcW w:w="817" w:type="dxa"/>
          </w:tcPr>
          <w:p w14:paraId="5F596FDF" w14:textId="77777777" w:rsidR="007D51C4" w:rsidRDefault="008D3A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92" w:type="dxa"/>
          </w:tcPr>
          <w:p w14:paraId="0525A68A" w14:textId="77777777" w:rsidR="007D51C4" w:rsidRDefault="008D3A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8а,б,в,9а,б,в,г, 10, 11</w:t>
            </w:r>
          </w:p>
        </w:tc>
        <w:tc>
          <w:tcPr>
            <w:tcW w:w="2209" w:type="dxa"/>
          </w:tcPr>
          <w:p w14:paraId="1072BE86" w14:textId="77777777" w:rsidR="007D51C4" w:rsidRDefault="008D3A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10:55 – 11:15</w:t>
            </w:r>
          </w:p>
        </w:tc>
        <w:tc>
          <w:tcPr>
            <w:tcW w:w="3788" w:type="dxa"/>
          </w:tcPr>
          <w:p w14:paraId="1D03CB9C" w14:textId="77777777" w:rsidR="007D51C4" w:rsidRDefault="008D3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Клюшина Е.А.</w:t>
            </w:r>
          </w:p>
        </w:tc>
      </w:tr>
      <w:tr w:rsidR="007D51C4" w14:paraId="3B24DB7D" w14:textId="77777777">
        <w:tc>
          <w:tcPr>
            <w:tcW w:w="9606" w:type="dxa"/>
            <w:gridSpan w:val="4"/>
          </w:tcPr>
          <w:p w14:paraId="5F82E1FF" w14:textId="77777777" w:rsidR="007D51C4" w:rsidRDefault="008D3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Подсменка</w:t>
            </w:r>
          </w:p>
        </w:tc>
      </w:tr>
      <w:tr w:rsidR="007D51C4" w14:paraId="2AF2A675" w14:textId="77777777">
        <w:tc>
          <w:tcPr>
            <w:tcW w:w="817" w:type="dxa"/>
          </w:tcPr>
          <w:p w14:paraId="10051AD0" w14:textId="77777777" w:rsidR="007D51C4" w:rsidRDefault="008D3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792" w:type="dxa"/>
          </w:tcPr>
          <w:p w14:paraId="2EE24D38" w14:textId="77777777" w:rsidR="007D51C4" w:rsidRDefault="008D3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ГПД</w:t>
            </w:r>
          </w:p>
        </w:tc>
        <w:tc>
          <w:tcPr>
            <w:tcW w:w="2209" w:type="dxa"/>
          </w:tcPr>
          <w:p w14:paraId="3AB924E7" w14:textId="77777777" w:rsidR="007D51C4" w:rsidRDefault="008D3A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13:00 - 13:20</w:t>
            </w:r>
          </w:p>
        </w:tc>
        <w:tc>
          <w:tcPr>
            <w:tcW w:w="3788" w:type="dxa"/>
          </w:tcPr>
          <w:p w14:paraId="6BC9774D" w14:textId="77777777" w:rsidR="007D51C4" w:rsidRDefault="008D3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Кусанова Ш.Б.</w:t>
            </w:r>
          </w:p>
        </w:tc>
      </w:tr>
      <w:tr w:rsidR="007D51C4" w14:paraId="6D593B64" w14:textId="77777777">
        <w:tc>
          <w:tcPr>
            <w:tcW w:w="817" w:type="dxa"/>
          </w:tcPr>
          <w:p w14:paraId="39E8961E" w14:textId="77777777" w:rsidR="007D51C4" w:rsidRDefault="008D3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792" w:type="dxa"/>
          </w:tcPr>
          <w:p w14:paraId="2AD3DEE8" w14:textId="77777777" w:rsidR="007D51C4" w:rsidRDefault="008D3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2а,б,в, 3а,б, 4г</w:t>
            </w:r>
          </w:p>
        </w:tc>
        <w:tc>
          <w:tcPr>
            <w:tcW w:w="2209" w:type="dxa"/>
          </w:tcPr>
          <w:p w14:paraId="1D1B343D" w14:textId="77777777" w:rsidR="007D51C4" w:rsidRDefault="008D3A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14:10 – 14:30</w:t>
            </w:r>
          </w:p>
        </w:tc>
        <w:tc>
          <w:tcPr>
            <w:tcW w:w="3788" w:type="dxa"/>
          </w:tcPr>
          <w:p w14:paraId="37AFC65A" w14:textId="77777777" w:rsidR="007D51C4" w:rsidRDefault="008D3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Хвостова Т.И.</w:t>
            </w:r>
          </w:p>
        </w:tc>
      </w:tr>
    </w:tbl>
    <w:p w14:paraId="13485D39" w14:textId="77777777" w:rsidR="007D51C4" w:rsidRDefault="007D51C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A2D0AC7" w14:textId="77777777" w:rsidR="007D51C4" w:rsidRDefault="007D51C4">
      <w:pPr>
        <w:jc w:val="both"/>
        <w:rPr>
          <w:rFonts w:ascii="Times New Roman" w:hAnsi="Times New Roman"/>
          <w:b/>
          <w:sz w:val="28"/>
          <w:szCs w:val="28"/>
        </w:rPr>
      </w:pPr>
    </w:p>
    <w:p w14:paraId="0D03618B" w14:textId="77777777" w:rsidR="007D51C4" w:rsidRDefault="008D3A33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СУББОТА</w:t>
      </w:r>
    </w:p>
    <w:tbl>
      <w:tblPr>
        <w:tblStyle w:val="a7"/>
        <w:tblW w:w="9559" w:type="dxa"/>
        <w:tblInd w:w="-286" w:type="dxa"/>
        <w:tblLook w:val="04A0" w:firstRow="1" w:lastRow="0" w:firstColumn="1" w:lastColumn="0" w:noHBand="0" w:noVBand="1"/>
      </w:tblPr>
      <w:tblGrid>
        <w:gridCol w:w="818"/>
        <w:gridCol w:w="2894"/>
        <w:gridCol w:w="2209"/>
        <w:gridCol w:w="3638"/>
      </w:tblGrid>
      <w:tr w:rsidR="007D51C4" w14:paraId="535DF340" w14:textId="77777777">
        <w:tc>
          <w:tcPr>
            <w:tcW w:w="818" w:type="dxa"/>
          </w:tcPr>
          <w:p w14:paraId="55C1BE87" w14:textId="77777777" w:rsidR="007D51C4" w:rsidRDefault="008D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894" w:type="dxa"/>
          </w:tcPr>
          <w:p w14:paraId="04B72141" w14:textId="77777777" w:rsidR="007D51C4" w:rsidRDefault="008D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209" w:type="dxa"/>
          </w:tcPr>
          <w:p w14:paraId="008376C9" w14:textId="77777777" w:rsidR="007D51C4" w:rsidRDefault="008D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приема пищи</w:t>
            </w:r>
          </w:p>
        </w:tc>
        <w:tc>
          <w:tcPr>
            <w:tcW w:w="3638" w:type="dxa"/>
          </w:tcPr>
          <w:p w14:paraId="4E70AB06" w14:textId="77777777" w:rsidR="007D51C4" w:rsidRDefault="008D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дежурный</w:t>
            </w:r>
          </w:p>
        </w:tc>
      </w:tr>
      <w:tr w:rsidR="007D51C4" w14:paraId="276C60D5" w14:textId="77777777">
        <w:tc>
          <w:tcPr>
            <w:tcW w:w="818" w:type="dxa"/>
          </w:tcPr>
          <w:p w14:paraId="5649BD09" w14:textId="77777777" w:rsidR="007D51C4" w:rsidRDefault="008D3A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</w:t>
            </w:r>
          </w:p>
        </w:tc>
        <w:tc>
          <w:tcPr>
            <w:tcW w:w="2894" w:type="dxa"/>
          </w:tcPr>
          <w:p w14:paraId="65E5D37D" w14:textId="77777777" w:rsidR="007D51C4" w:rsidRDefault="007D51C4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09" w:type="dxa"/>
          </w:tcPr>
          <w:p w14:paraId="3CEF5EB7" w14:textId="77777777" w:rsidR="007D51C4" w:rsidRDefault="007D51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8" w:type="dxa"/>
          </w:tcPr>
          <w:p w14:paraId="4611796F" w14:textId="77777777" w:rsidR="007D51C4" w:rsidRDefault="007D51C4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7D51C4" w14:paraId="6D529748" w14:textId="77777777">
        <w:tc>
          <w:tcPr>
            <w:tcW w:w="818" w:type="dxa"/>
          </w:tcPr>
          <w:p w14:paraId="03CB8620" w14:textId="77777777" w:rsidR="007D51C4" w:rsidRDefault="008D3A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</w:t>
            </w:r>
          </w:p>
        </w:tc>
        <w:tc>
          <w:tcPr>
            <w:tcW w:w="2894" w:type="dxa"/>
          </w:tcPr>
          <w:p w14:paraId="31E53CB0" w14:textId="77777777" w:rsidR="007D51C4" w:rsidRDefault="008D3A33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9а,б,в,г, 10а, 11а</w:t>
            </w:r>
          </w:p>
        </w:tc>
        <w:tc>
          <w:tcPr>
            <w:tcW w:w="2209" w:type="dxa"/>
          </w:tcPr>
          <w:p w14:paraId="4255F538" w14:textId="77777777" w:rsidR="007D51C4" w:rsidRDefault="008D3A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10:35 – 10:50</w:t>
            </w:r>
          </w:p>
        </w:tc>
        <w:tc>
          <w:tcPr>
            <w:tcW w:w="3638" w:type="dxa"/>
          </w:tcPr>
          <w:p w14:paraId="76AD318B" w14:textId="77777777" w:rsidR="007D51C4" w:rsidRDefault="008D3A33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Польщикова Л.А.</w:t>
            </w:r>
          </w:p>
        </w:tc>
      </w:tr>
    </w:tbl>
    <w:p w14:paraId="148293AE" w14:textId="77777777" w:rsidR="007D51C4" w:rsidRDefault="007D51C4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14:paraId="70682AB0" w14:textId="77777777" w:rsidR="007D51C4" w:rsidRDefault="007D51C4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sectPr w:rsidR="007D51C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531D3" w14:textId="77777777" w:rsidR="00B6520B" w:rsidRDefault="00B6520B">
      <w:pPr>
        <w:spacing w:line="240" w:lineRule="auto"/>
      </w:pPr>
      <w:r>
        <w:separator/>
      </w:r>
    </w:p>
  </w:endnote>
  <w:endnote w:type="continuationSeparator" w:id="0">
    <w:p w14:paraId="047B3767" w14:textId="77777777" w:rsidR="00B6520B" w:rsidRDefault="00B652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EBE7B" w14:textId="77777777" w:rsidR="00B6520B" w:rsidRDefault="00B6520B">
      <w:pPr>
        <w:spacing w:after="0"/>
      </w:pPr>
      <w:r>
        <w:separator/>
      </w:r>
    </w:p>
  </w:footnote>
  <w:footnote w:type="continuationSeparator" w:id="0">
    <w:p w14:paraId="215AE979" w14:textId="77777777" w:rsidR="00B6520B" w:rsidRDefault="00B6520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7070"/>
    <w:rsid w:val="00003ACE"/>
    <w:rsid w:val="000072CB"/>
    <w:rsid w:val="000279A8"/>
    <w:rsid w:val="00056DBC"/>
    <w:rsid w:val="00062C60"/>
    <w:rsid w:val="00067B38"/>
    <w:rsid w:val="00077AB8"/>
    <w:rsid w:val="00086304"/>
    <w:rsid w:val="000A48F6"/>
    <w:rsid w:val="000B7775"/>
    <w:rsid w:val="000E5EFA"/>
    <w:rsid w:val="00111B95"/>
    <w:rsid w:val="001308A5"/>
    <w:rsid w:val="001C0A31"/>
    <w:rsid w:val="001D0E3A"/>
    <w:rsid w:val="0024680D"/>
    <w:rsid w:val="002645F4"/>
    <w:rsid w:val="00286E77"/>
    <w:rsid w:val="0029140E"/>
    <w:rsid w:val="002F215F"/>
    <w:rsid w:val="003654A4"/>
    <w:rsid w:val="003A5FD6"/>
    <w:rsid w:val="003D08DB"/>
    <w:rsid w:val="003F2C6E"/>
    <w:rsid w:val="00404021"/>
    <w:rsid w:val="004118B0"/>
    <w:rsid w:val="00447CEE"/>
    <w:rsid w:val="004B0DC8"/>
    <w:rsid w:val="004B7BEB"/>
    <w:rsid w:val="004D3F87"/>
    <w:rsid w:val="005E2057"/>
    <w:rsid w:val="005E33F9"/>
    <w:rsid w:val="00607A4A"/>
    <w:rsid w:val="00611B0B"/>
    <w:rsid w:val="00626173"/>
    <w:rsid w:val="0068310A"/>
    <w:rsid w:val="006A347C"/>
    <w:rsid w:val="006E5B41"/>
    <w:rsid w:val="007571F9"/>
    <w:rsid w:val="00782A25"/>
    <w:rsid w:val="007D51C4"/>
    <w:rsid w:val="007E4372"/>
    <w:rsid w:val="00836737"/>
    <w:rsid w:val="008630B0"/>
    <w:rsid w:val="008644F9"/>
    <w:rsid w:val="008B2320"/>
    <w:rsid w:val="008D3A33"/>
    <w:rsid w:val="008E0D46"/>
    <w:rsid w:val="00924EA6"/>
    <w:rsid w:val="00933A40"/>
    <w:rsid w:val="00995BE9"/>
    <w:rsid w:val="00A050B3"/>
    <w:rsid w:val="00A67070"/>
    <w:rsid w:val="00A72519"/>
    <w:rsid w:val="00AC301D"/>
    <w:rsid w:val="00B13071"/>
    <w:rsid w:val="00B56385"/>
    <w:rsid w:val="00B6520B"/>
    <w:rsid w:val="00B8374E"/>
    <w:rsid w:val="00B941F3"/>
    <w:rsid w:val="00BD1554"/>
    <w:rsid w:val="00C267DF"/>
    <w:rsid w:val="00C337BA"/>
    <w:rsid w:val="00C37050"/>
    <w:rsid w:val="00C73C4E"/>
    <w:rsid w:val="00CB5E80"/>
    <w:rsid w:val="00CD6E9E"/>
    <w:rsid w:val="00D07E3A"/>
    <w:rsid w:val="00D70963"/>
    <w:rsid w:val="00DA5EAD"/>
    <w:rsid w:val="00E16977"/>
    <w:rsid w:val="00E3098A"/>
    <w:rsid w:val="00E44606"/>
    <w:rsid w:val="00E545A7"/>
    <w:rsid w:val="00E62342"/>
    <w:rsid w:val="00E73937"/>
    <w:rsid w:val="00E852DC"/>
    <w:rsid w:val="00EE54BD"/>
    <w:rsid w:val="00F04CC4"/>
    <w:rsid w:val="00F1135A"/>
    <w:rsid w:val="00FD700B"/>
    <w:rsid w:val="1FDF6B52"/>
    <w:rsid w:val="642542FC"/>
    <w:rsid w:val="685B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 fillcolor="white">
      <v:fill color="white"/>
    </o:shapedefaults>
    <o:shapelayout v:ext="edit">
      <o:idmap v:ext="edit" data="1"/>
      <o:rules v:ext="edit">
        <o:r id="V:Rule1" type="connector" idref="#Прямая со стрелкой 75"/>
        <o:r id="V:Rule2" type="connector" idref="#Прямая со стрелкой 74"/>
        <o:r id="V:Rule3" type="connector" idref="#Прямая со стрелкой 76"/>
        <o:r id="V:Rule4" type="connector" idref="#Прямая со стрелкой 78"/>
        <o:r id="V:Rule5" type="connector" idref="#Прямая со стрелкой 77"/>
        <o:r id="V:Rule6" type="connector" idref="#Прямая со стрелкой 80"/>
        <o:r id="V:Rule7" type="connector" idref="#Прямая со стрелкой 79"/>
        <o:r id="V:Rule8" type="connector" idref="#Прямая со стрелкой 86"/>
        <o:r id="V:Rule9" type="connector" idref="#Прямая со стрелкой 85"/>
        <o:r id="V:Rule10" type="connector" idref="#Прямая со стрелкой 82"/>
        <o:r id="V:Rule11" type="connector" idref="#Прямая со стрелкой 81"/>
        <o:r id="V:Rule12" type="connector" idref="#Прямая со стрелкой 83"/>
        <o:r id="V:Rule13" type="connector" idref="#Прямая со стрелкой 84"/>
        <o:r id="V:Rule14" type="connector" idref="#Прямая со стрелкой 87"/>
      </o:rules>
    </o:shapelayout>
  </w:shapeDefaults>
  <w:decimalSymbol w:val=","/>
  <w:listSeparator w:val=";"/>
  <w14:docId w14:val="05B5D2E1"/>
  <w15:docId w15:val="{8D771EE9-0241-42AF-AC97-F313D092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semiHidden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Без интервала Знак"/>
    <w:link w:val="a9"/>
    <w:uiPriority w:val="1"/>
    <w:locked/>
    <w:rPr>
      <w:rFonts w:ascii="Times New Roman" w:hAnsi="Times New Roman" w:cs="Times New Roman"/>
      <w:sz w:val="28"/>
    </w:rPr>
  </w:style>
  <w:style w:type="paragraph" w:styleId="a9">
    <w:name w:val="No Spacing"/>
    <w:link w:val="a8"/>
    <w:uiPriority w:val="1"/>
    <w:qFormat/>
    <w:rPr>
      <w:rFonts w:ascii="Times New Roman" w:hAnsi="Times New Roman" w:cs="Times New Roman"/>
      <w:sz w:val="28"/>
      <w:szCs w:val="22"/>
      <w:lang w:eastAsia="en-US"/>
    </w:rPr>
  </w:style>
  <w:style w:type="paragraph" w:styleId="aa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4"/>
    <customShpInfo spid="_x0000_s1039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школа51</dc:creator>
  <cp:lastModifiedBy>Пользователь</cp:lastModifiedBy>
  <cp:revision>29</cp:revision>
  <cp:lastPrinted>2023-10-08T16:24:00Z</cp:lastPrinted>
  <dcterms:created xsi:type="dcterms:W3CDTF">2018-12-05T10:15:00Z</dcterms:created>
  <dcterms:modified xsi:type="dcterms:W3CDTF">2023-10-23T11:35:00Z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C03A0D768B2C44F6A83A318EEB46142D</vt:lpwstr>
  </property>
</Properties>
</file>