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87DE" w14:textId="77777777" w:rsidR="00377EC7" w:rsidRDefault="00377EC7">
      <w:pPr>
        <w:pStyle w:val="a8"/>
        <w:rPr>
          <w:b/>
          <w:sz w:val="20"/>
          <w:szCs w:val="20"/>
        </w:rPr>
      </w:pPr>
    </w:p>
    <w:p w14:paraId="7EEC1CD2" w14:textId="77777777" w:rsidR="00377EC7" w:rsidRDefault="00E72988">
      <w:pPr>
        <w:pStyle w:val="a8"/>
        <w:ind w:left="-851"/>
        <w:rPr>
          <w:b/>
          <w:sz w:val="20"/>
          <w:szCs w:val="20"/>
        </w:rPr>
      </w:pPr>
      <w:r>
        <w:rPr>
          <w:b/>
          <w:sz w:val="20"/>
          <w:szCs w:val="20"/>
          <w:lang w:eastAsia="ru-RU"/>
        </w:rPr>
        <w:pict w14:anchorId="4C9DE784">
          <v:rect id="_x0000_s1044" style="position:absolute;left:0;text-align:left;margin-left:-44pt;margin-top:2.85pt;width:286pt;height:123.85pt;z-index:251673600;mso-width-relative:page;mso-height-relative:page" stroked="f">
            <v:textbox>
              <w:txbxContent>
                <w:p w14:paraId="58160F81" w14:textId="77777777" w:rsidR="00377EC7" w:rsidRDefault="0064770F">
                  <w:pPr>
                    <w:pStyle w:val="a8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ОБРАЗОВАНИЯ АДМИНИСТРАЦИИ</w:t>
                  </w:r>
                </w:p>
                <w:p w14:paraId="615D9B8E" w14:textId="77777777" w:rsidR="00377EC7" w:rsidRDefault="0064770F">
                  <w:pPr>
                    <w:pStyle w:val="a8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ГОРОДА ОРЕНБУРГА</w:t>
                  </w:r>
                </w:p>
                <w:p w14:paraId="5F2592AA" w14:textId="77777777" w:rsidR="00377EC7" w:rsidRDefault="0064770F">
                  <w:pPr>
                    <w:pStyle w:val="a8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МУНИЦИПАЛЬНОЕ ОБЩЕОБРАЗОВАТЕЛЬНОЕ</w:t>
                  </w:r>
                </w:p>
                <w:p w14:paraId="3F787C2B" w14:textId="77777777" w:rsidR="00377EC7" w:rsidRDefault="0064770F">
                  <w:pPr>
                    <w:pStyle w:val="a8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АВТОНОМНОЕ УЧРЕЖДЕНИЕ</w:t>
                  </w:r>
                </w:p>
                <w:p w14:paraId="0C40537E" w14:textId="77777777" w:rsidR="00377EC7" w:rsidRDefault="0064770F">
                  <w:pPr>
                    <w:pStyle w:val="a8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«Средняя общеобразовательная школа № 51</w:t>
                  </w:r>
                </w:p>
                <w:p w14:paraId="1ACFC265" w14:textId="77777777" w:rsidR="00377EC7" w:rsidRDefault="0064770F">
                  <w:pPr>
                    <w:pStyle w:val="a8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имени Героя Советского Союза,</w:t>
                  </w:r>
                </w:p>
                <w:p w14:paraId="2F616A52" w14:textId="77777777" w:rsidR="00377EC7" w:rsidRDefault="0064770F">
                  <w:pPr>
                    <w:pStyle w:val="a8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генерал-полковника И.А.Шевцова»</w:t>
                  </w:r>
                </w:p>
                <w:p w14:paraId="47388628" w14:textId="77777777" w:rsidR="00377EC7" w:rsidRDefault="0064770F">
                  <w:pPr>
                    <w:pStyle w:val="a8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460051, г. Оренбург, пр. Гагарина, д. 44/4</w:t>
                  </w:r>
                </w:p>
                <w:p w14:paraId="5E7F997A" w14:textId="77777777" w:rsidR="00377EC7" w:rsidRDefault="0064770F">
                  <w:pPr>
                    <w:spacing w:after="0" w:line="240" w:lineRule="auto"/>
                    <w:ind w:left="-142" w:firstLine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Тел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. (3532) 43-04-51</w:t>
                  </w:r>
                </w:p>
                <w:p w14:paraId="602FBB34" w14:textId="77777777" w:rsidR="00377EC7" w:rsidRDefault="0064770F">
                  <w:pPr>
                    <w:spacing w:after="0" w:line="240" w:lineRule="auto"/>
                    <w:ind w:left="-142" w:firstLine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e-mail: 51@orenschool.ru</w:t>
                  </w:r>
                </w:p>
                <w:p w14:paraId="222DAA96" w14:textId="77777777" w:rsidR="00377EC7" w:rsidRDefault="00377EC7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14:paraId="431AA7F0" w14:textId="77777777" w:rsidR="00377EC7" w:rsidRDefault="00377EC7">
      <w:pPr>
        <w:pStyle w:val="a8"/>
        <w:tabs>
          <w:tab w:val="left" w:pos="1134"/>
        </w:tabs>
        <w:ind w:firstLine="1276"/>
        <w:rPr>
          <w:b/>
          <w:szCs w:val="28"/>
        </w:rPr>
      </w:pPr>
    </w:p>
    <w:p w14:paraId="70A98192" w14:textId="77777777" w:rsidR="00377EC7" w:rsidRDefault="00377EC7">
      <w:pPr>
        <w:pStyle w:val="a8"/>
        <w:tabs>
          <w:tab w:val="left" w:pos="1134"/>
        </w:tabs>
        <w:ind w:firstLine="1276"/>
        <w:rPr>
          <w:b/>
          <w:szCs w:val="28"/>
        </w:rPr>
      </w:pPr>
    </w:p>
    <w:p w14:paraId="31DCA0A5" w14:textId="77777777" w:rsidR="00377EC7" w:rsidRDefault="00377EC7">
      <w:pPr>
        <w:pStyle w:val="a8"/>
        <w:tabs>
          <w:tab w:val="left" w:pos="1134"/>
        </w:tabs>
        <w:ind w:firstLine="1276"/>
        <w:rPr>
          <w:b/>
          <w:szCs w:val="28"/>
        </w:rPr>
      </w:pPr>
    </w:p>
    <w:p w14:paraId="780BB547" w14:textId="77777777" w:rsidR="00377EC7" w:rsidRDefault="00377EC7">
      <w:pPr>
        <w:pStyle w:val="a8"/>
        <w:tabs>
          <w:tab w:val="left" w:pos="1134"/>
        </w:tabs>
        <w:ind w:firstLine="1276"/>
        <w:rPr>
          <w:b/>
          <w:szCs w:val="28"/>
        </w:rPr>
      </w:pPr>
    </w:p>
    <w:p w14:paraId="74364EBD" w14:textId="77777777" w:rsidR="00377EC7" w:rsidRDefault="00377EC7">
      <w:pPr>
        <w:pStyle w:val="a8"/>
        <w:tabs>
          <w:tab w:val="left" w:pos="1134"/>
        </w:tabs>
        <w:ind w:firstLine="1276"/>
        <w:rPr>
          <w:b/>
          <w:szCs w:val="28"/>
        </w:rPr>
      </w:pPr>
    </w:p>
    <w:p w14:paraId="6277A2DE" w14:textId="77777777" w:rsidR="00377EC7" w:rsidRDefault="00377EC7">
      <w:pPr>
        <w:pStyle w:val="a8"/>
        <w:tabs>
          <w:tab w:val="left" w:pos="1134"/>
        </w:tabs>
        <w:ind w:firstLine="1276"/>
        <w:rPr>
          <w:b/>
          <w:szCs w:val="28"/>
        </w:rPr>
      </w:pPr>
    </w:p>
    <w:p w14:paraId="22B00261" w14:textId="77777777" w:rsidR="00377EC7" w:rsidRDefault="00377EC7">
      <w:pPr>
        <w:pStyle w:val="a8"/>
        <w:tabs>
          <w:tab w:val="left" w:pos="1134"/>
        </w:tabs>
        <w:ind w:firstLine="1276"/>
        <w:rPr>
          <w:b/>
          <w:szCs w:val="28"/>
        </w:rPr>
      </w:pPr>
    </w:p>
    <w:p w14:paraId="55581403" w14:textId="77777777" w:rsidR="00377EC7" w:rsidRDefault="00377EC7">
      <w:pPr>
        <w:pStyle w:val="a8"/>
        <w:tabs>
          <w:tab w:val="left" w:pos="1134"/>
        </w:tabs>
        <w:rPr>
          <w:b/>
          <w:szCs w:val="28"/>
        </w:rPr>
      </w:pPr>
    </w:p>
    <w:p w14:paraId="2F048996" w14:textId="77777777" w:rsidR="00377EC7" w:rsidRDefault="0064770F">
      <w:pPr>
        <w:pStyle w:val="a8"/>
        <w:tabs>
          <w:tab w:val="left" w:pos="1134"/>
        </w:tabs>
        <w:ind w:firstLine="1276"/>
        <w:rPr>
          <w:b/>
          <w:szCs w:val="28"/>
        </w:rPr>
      </w:pPr>
      <w:r>
        <w:rPr>
          <w:b/>
          <w:szCs w:val="28"/>
        </w:rPr>
        <w:t>П Р И К А З</w:t>
      </w:r>
    </w:p>
    <w:p w14:paraId="5C1F18CE" w14:textId="77777777" w:rsidR="00377EC7" w:rsidRDefault="00377EC7">
      <w:pPr>
        <w:pStyle w:val="a8"/>
        <w:ind w:firstLine="1418"/>
        <w:rPr>
          <w:b/>
          <w:sz w:val="24"/>
        </w:rPr>
      </w:pPr>
    </w:p>
    <w:p w14:paraId="30078475" w14:textId="3E7D63D9" w:rsidR="00377EC7" w:rsidRDefault="0064770F">
      <w:pPr>
        <w:pStyle w:val="a8"/>
        <w:rPr>
          <w:b/>
          <w:sz w:val="24"/>
          <w:u w:val="single"/>
        </w:rPr>
      </w:pPr>
      <w:r>
        <w:rPr>
          <w:b/>
          <w:sz w:val="24"/>
        </w:rPr>
        <w:t xml:space="preserve">              </w:t>
      </w:r>
      <w:r>
        <w:rPr>
          <w:b/>
          <w:sz w:val="24"/>
          <w:u w:val="single"/>
        </w:rPr>
        <w:t>31.08.2023</w:t>
      </w:r>
      <w:r>
        <w:rPr>
          <w:b/>
          <w:sz w:val="24"/>
        </w:rPr>
        <w:t xml:space="preserve"> № </w:t>
      </w:r>
      <w:r>
        <w:rPr>
          <w:b/>
          <w:sz w:val="24"/>
          <w:u w:val="single"/>
        </w:rPr>
        <w:t xml:space="preserve">  </w:t>
      </w:r>
      <w:r w:rsidR="0060777C">
        <w:rPr>
          <w:b/>
          <w:sz w:val="24"/>
          <w:u w:val="single"/>
        </w:rPr>
        <w:t>368</w:t>
      </w:r>
      <w:bookmarkStart w:id="0" w:name="_GoBack"/>
      <w:bookmarkEnd w:id="0"/>
      <w:r>
        <w:rPr>
          <w:b/>
          <w:sz w:val="24"/>
          <w:u w:val="single"/>
        </w:rPr>
        <w:t xml:space="preserve"> - ОД</w:t>
      </w:r>
    </w:p>
    <w:p w14:paraId="2B714C61" w14:textId="77777777" w:rsidR="00377EC7" w:rsidRDefault="00E72988">
      <w:pPr>
        <w:pStyle w:val="a8"/>
        <w:rPr>
          <w:b/>
          <w:sz w:val="24"/>
          <w:u w:val="single"/>
        </w:rPr>
      </w:pPr>
      <w:r>
        <w:rPr>
          <w:sz w:val="24"/>
        </w:rPr>
        <w:pict w14:anchorId="60C7A28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7" o:spid="_x0000_s1039" type="#_x0000_t32" style="position:absolute;margin-left:-.3pt;margin-top:13.2pt;width:.05pt;height:16.5pt;z-index:25167257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+70UQIAAFkEAAAOAAAAZHJzL2Uyb0RvYy54bWysVEtu2zAQ3RfoHQjtbUmOv0LkoJDsbtI2&#10;QNID0CRlEZVIgmQsG0WBtBfIEXqFbrroBzmDdKMO6Q+SdlMU9YIefubxzbxHnV9s6wptmDZcijSI&#10;+1GAmCCScrFOg7c3y940QMZiQXElBUuDHTPBxfz5s/NGJWwgS1lRphGACJM0Kg1Ka1UShoaUrMam&#10;LxUTsFlIXWMLU70OqcYNoNdVOIiicdhITZWWhBkDq/l+M5h7/KJgxL4pCsMsqtIAuFk/aj+u3BjO&#10;z3Gy1liVnBxo4H9gUWMu4NITVI4tRrea/wFVc6KlkYXtE1mHsig4Yb4GqCaOfqvmusSK+VqgOUad&#10;2mT+Hyx5vbnSiFPQbjIFrQSuQaX2c3fX3bc/2y/dPeo+tg8wdJ+6u/Zr+6P93j6039B04nrXKJMA&#10;RCautKuebMW1upTknUFCZiUWa+ZruNkpQI1dRvgkxU2MAgar5pWkcAbfWukbuS107SChRWjr9dqd&#10;9GJbiwgsjs9GASKwPohmo5EXM8TJMVNpY18yWSMXpIGxGvN1aTMpBNhC6tjfgzeXxjpeODkmuGuF&#10;XPKq8u6oBGrSYDYajHyCkRWnbtMdM3q9yiqNNtj5y/98kbDz+JiWt4J6sJJhujjEFvNqH8PllXB4&#10;UBnQOUR7A72fRbPFdDEd9oaD8aI3jPK892KZDXvjZTwZ5Wd5luXxB0ctHiYlp5QJx+5o5nj4d2Y5&#10;PKu9DU92PrUhfIru+wVkj/+etJfWqbn3xUrS3ZU+Sg7+9YcPb809kMdziB9/Eea/AAAA//8DAFBL&#10;AwQUAAYACAAAACEABGuQs9oAAAAEAQAADwAAAGRycy9kb3ducmV2LnhtbEyOwW7CMBBE75X4B2uR&#10;eqmCAxERpHEQQuLQYwGJq4m3Sdp4HcUOSfn6bk/tcTSjNy/fTbYVd+x940jBchGDQCqdaahScDkf&#10;ow0IHzQZ3TpCBd/oYVfMnnKdGTfSO95PoRIMIZ9pBXUIXSalL2u02i9ch8Tdh+utDhz7Sppejwy3&#10;rVzFcSqtbogfat3hocby6zRYBeiH9TLeb211eXuML9fV43Pszko9z6f9K4iAU/gbw68+q0PBTjc3&#10;kPGiVRClPFSQJCC4jdYgbpzSBGSRy//yxQ8AAAD//wMAUEsBAi0AFAAGAAgAAAAhALaDOJL+AAAA&#10;4QEAABMAAAAAAAAAAAAAAAAAAAAAAFtDb250ZW50X1R5cGVzXS54bWxQSwECLQAUAAYACAAAACEA&#10;OP0h/9YAAACUAQAACwAAAAAAAAAAAAAAAAAvAQAAX3JlbHMvLnJlbHNQSwECLQAUAAYACAAAACEA&#10;zFfu9FECAABZBAAADgAAAAAAAAAAAAAAAAAuAgAAZHJzL2Uyb0RvYy54bWxQSwECLQAUAAYACAAA&#10;ACEABGuQs9oAAAAEAQAADwAAAAAAAAAAAAAAAACrBAAAZHJzL2Rvd25yZXYueG1sUEsFBgAAAAAE&#10;AAQA8wAAALIFAAAAAA==&#10;"/>
        </w:pict>
      </w:r>
      <w:r>
        <w:rPr>
          <w:sz w:val="24"/>
        </w:rPr>
        <w:pict w14:anchorId="65B2B3E9">
          <v:shape id="Прямая со стрелкой 75" o:spid="_x0000_s1026" type="#_x0000_t32" style="position:absolute;margin-left:175.2pt;margin-top:13.2pt;width:19.5pt;height:0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mNTgIAAFcEAAAOAAAAZHJzL2Uyb0RvYy54bWysVEtu2zAQ3RfoHQjtHUmu7DhC5KCQ7G7S&#10;1kDSA9AkZRGVSIKkLRtFgTQXyBF6hW666Ac5g3yjDukPnHZTFNViNNRwHt/MPOryat3UaMW04VJk&#10;QXwWBYgJIikXiyx4dzvtjQJkLBYU11KwLNgwE1yNnz+7bFXK+rKSNWUaAYgwaauyoLJWpWFoSMUa&#10;bM6kYgKCpdQNtrDUi5Bq3AJ6U4f9KBqGrdRUaUmYMfC12AWDsccvS0bs27I0zKI6C4Cb9VZ7O3c2&#10;HF/idKGxqjjZ08D/wKLBXMChR6gCW4yWmv8B1XCipZGlPSOyCWVZcsJ8DVBNHP1WzU2FFfO1QHOM&#10;OrbJ/D9Y8mY104hTmN0oggYJ3MCUus/bu+1D97P7sn1A20/dI5jt/fau+9r96L53j903dD5wvWuV&#10;SQEiFzPtqidrcaOuJXlvkJB5hcWC+RpuNwpQY5cRPklxC6OAwbx9LSnswUsrfSPXpW4cJLQIrf28&#10;Nsd5sbVFBD72k/PhAEiTQyjE6SFPaWNfMdkg52SBsRrzRWVzKQSIQurYn4JX18Y6Vjg9JLhDhZzy&#10;uvbaqAVqs+Bi0B/4BCNrTl3QbTN6Mc9rjVbYqcs/vkSInG7TcimoB6sYppO9bzGvdz4cXguHB3UB&#10;nb23k8+Hi+hiMpqMkl7SH056SVQUvZfTPOkNp/H5oHhR5HkRf3TU4iStOKVMOHYHKcfJ30llf6l2&#10;IjyK+diG8Cm67xeQPbw9aT9YN8udKuaSbmb6MHBQr9+8v2nuepyuwT/9H4x/AQAA//8DAFBLAwQU&#10;AAYACAAAACEA1ZWXrNsAAAAHAQAADwAAAGRycy9kb3ducmV2LnhtbEyOy07DMBBF90j9B2sqdYNa&#10;O+GhNsSpqkosWNJWYuvGQxKIx1HsNKFfz8AGdnN0r+6cfDu5VlywD40nDclKgUAqvW2o0nA6Pi/X&#10;IEI0ZE3rCTV8YYBtMbvJTWb9SK94OcRK8AiFzGioY+wyKUNZozNh5Tskzt5970xk7CtpezPyuGtl&#10;qtSjdKYh/lCbDvc1lp+HwWnAMDwkardx1enlOt6+pdePsTtqvZhPuycQEaf4V4YffVaHgp3OfiAb&#10;RKvhbp2weuQjAcH5faqYz78si1z+9y++AQAA//8DAFBLAQItABQABgAIAAAAIQC2gziS/gAAAOEB&#10;AAATAAAAAAAAAAAAAAAAAAAAAABbQ29udGVudF9UeXBlc10ueG1sUEsBAi0AFAAGAAgAAAAhADj9&#10;If/WAAAAlAEAAAsAAAAAAAAAAAAAAAAALwEAAF9yZWxzLy5yZWxzUEsBAi0AFAAGAAgAAAAhAEWo&#10;mY1OAgAAVwQAAA4AAAAAAAAAAAAAAAAALgIAAGRycy9lMm9Eb2MueG1sUEsBAi0AFAAGAAgAAAAh&#10;ANWVl6zbAAAABwEAAA8AAAAAAAAAAAAAAAAAqAQAAGRycy9kb3ducmV2LnhtbFBLBQYAAAAABAAE&#10;APMAAACwBQAAAAA=&#10;"/>
        </w:pict>
      </w:r>
      <w:r>
        <w:rPr>
          <w:sz w:val="24"/>
        </w:rPr>
        <w:pict w14:anchorId="13ACEB8E">
          <v:shape id="Прямая со стрелкой 74" o:spid="_x0000_s1027" type="#_x0000_t32" style="position:absolute;margin-left:194.7pt;margin-top:13.2pt;width:.75pt;height:18.75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sCTwIAAFoEAAAOAAAAZHJzL2Uyb0RvYy54bWysVEtu2zAQ3RfoHQjtbUmOnDhC5KCQ7G7S&#10;1kDSA9AkZRGVSIJkLBtFgbQXyBF6hW666Ac5g3yjDmnZbdpNUdSL8QzJeXwz86iLy01TozXThkuR&#10;BfEwChATRFIuVlnw+mY+mATIWCworqVgWbBlJricPn1y0aqUjWQla8o0AhBh0lZlQWWtSsPQkIo1&#10;2AylYgI2S6kbbCHUq5Bq3AJ6U4ejKDoNW6mp0pIwY2C12G8GU49flozYV2VpmEV1FgA36632duls&#10;OL3A6UpjVXHS08D/wKLBXMClR6gCW4xuNf8DquFESyNLOySyCWVZcsJ8DVBNHP1WzXWFFfO1QHOM&#10;OrbJ/D9Y8nK90IhTmN0kigMkcANT6j7u7nb33ffu0+4e7d53D2B2H3Z33efuW/e1e+i+oLPE9a5V&#10;JgWIXCy0q55sxLW6kuSNQULmFRYr5mu42SpAjV1G+CjFBUYBg2X7QlI4g2+t9I3clLpxkNAitPHz&#10;2h7nxTYWEVg8H4/GASKwMTqZxOA7fJweUpU29jmTDXJOFhirMV9VNpdCgC6kjv1FeH1l7D7xkODu&#10;FXLO6xrWcVoL1PaXudDImlO36QO9Wua1RmvsBOZ/PYtHx7S8FdSDVQzTWe9bzOu9D6xr4fCgNKDT&#10;e3sFvT2PzmeT2SQZJKPT2SCJimLwbJ4ng9N5fDYuToo8L+J3rpY4SStOKROO3UHNcfJ3aunf1V6H&#10;Rz0f2xA+RveNBrKHf0/az9aNcy+MpaTbhXatdWMGAfvD/WNzL+TX2J/6+UmY/gAAAP//AwBQSwME&#10;FAAGAAgAAAAhAOu/M5beAAAACAEAAA8AAABkcnMvZG93bnJldi54bWxMj8FOwzAQRO9I/IO1SFwQ&#10;tWNCRdM4VYXEgSNtJa5usk0C8TqKnSb061lO9DarGc28zTez68QZh9B6MpAsFAik0lct1QYO+7fH&#10;FxAhWqps5wkN/GCATXF7k9us8hN94HkXa8ElFDJroImxz6QMZYPOhoXvkdg7+cHZyOdQy2qwE5e7&#10;TmqlltLZlnihsT2+Nlh+70ZnAMP4nKjtytWH98v08KkvX1O/N+b+bt6uQUSc438Y/vAZHQpmOvqR&#10;qiA6A6lWK44aeEpAsJ9qnYI4slBLkEUurx8ofgEAAP//AwBQSwECLQAUAAYACAAAACEAtoM4kv4A&#10;AADhAQAAEwAAAAAAAAAAAAAAAAAAAAAAW0NvbnRlbnRfVHlwZXNdLnhtbFBLAQItABQABgAIAAAA&#10;IQA4/SH/1gAAAJQBAAALAAAAAAAAAAAAAAAAAC8BAABfcmVscy8ucmVsc1BLAQItABQABgAIAAAA&#10;IQCoNKsCTwIAAFoEAAAOAAAAAAAAAAAAAAAAAC4CAABkcnMvZTJvRG9jLnhtbFBLAQItABQABgAI&#10;AAAAIQDrvzOW3gAAAAgBAAAPAAAAAAAAAAAAAAAAAKkEAABkcnMvZG93bnJldi54bWxQSwUGAAAA&#10;AAQABADzAAAAtAUAAAAA&#10;"/>
        </w:pict>
      </w:r>
    </w:p>
    <w:p w14:paraId="348BF0D8" w14:textId="485F3A3D" w:rsidR="00377EC7" w:rsidRDefault="00E72988">
      <w:pPr>
        <w:pStyle w:val="a8"/>
        <w:rPr>
          <w:sz w:val="24"/>
        </w:rPr>
      </w:pPr>
      <w:r>
        <w:rPr>
          <w:sz w:val="24"/>
        </w:rPr>
        <w:pict w14:anchorId="6BD56E5D">
          <v:shape id="Прямая со стрелкой 76" o:spid="_x0000_s1028" type="#_x0000_t32" style="position:absolute;margin-left:-.3pt;margin-top:1.65pt;width:12.75pt;height:0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MOTAIAAFcEAAAOAAAAZHJzL2Uyb0RvYy54bWysVEtu2zAQ3RfoHQjuHUmu49hC5KCQ7G7S&#10;1kDSA9AkZRGVSIJkLBtFgbQXyBF6hW666Ac5g3yjDukPknRTFNWCGmo4b97MPOr8Yt3UaMWNFUpm&#10;ODmJMeKSKibkMsPvrme9EUbWEclIrSTP8IZbfDF5/uy81Snvq0rVjBsEINKmrc5w5ZxOo8jSijfE&#10;nijNJThLZRriYGuWETOkBfSmjvpxPIxaZZg2inJr4Wuxc+JJwC9LTt3bsrTcoTrDwM2F1YR14ddo&#10;ck7SpSG6EnRPg/wDi4YICUmPUAVxBN0Y8QdUI6hRVpXuhKomUmUpKA81QDVJ/KSaq4poHmqB5lh9&#10;bJP9f7D0zWpukGAwu7PxGCNJGphS92V7u73rfnVft3do+6m7h2X7eXvbfet+dj+6++47Ohv63rXa&#10;pgCRy7nx1dO1vNKXir63SKq8InLJQw3XGw2oiY+IHoX4jdXAYNG+VgzOkBunQiPXpWk8JLQIrcO8&#10;Nsd58bVDFD4mw2TcP8WIHlwRSQ9x2lj3iqsGeSPD1hkilpXLlZQgCmWSkIWsLq3zrEh6CPBJpZqJ&#10;ug7aqCVqMzw+hTzeY1UtmHeGjVku8tqgFfHqCk8o8ckxo24kC2AVJ2y6tx0R9c6G5LX0eFAX0Nlb&#10;O/l8GMfj6Wg6GvQG/eG0N4iLovdylg96w1lydlq8KPK8SD56askgrQRjXHp2Bykng7+Tyv5S7UR4&#10;FPOxDdFj9NAvIHt4B9JhsH6WO1UsFNvMzWHgoN5weH/T/PV4uAf74f9g8hsAAP//AwBQSwMEFAAG&#10;AAgAAAAhAG1mKVXZAAAABAEAAA8AAABkcnMvZG93bnJldi54bWxMjsFOwzAQRO9I/IO1SFxQ6zSF&#10;ioY4VYXEgSNtJa7beEkC8TqKnSb061m40ONoRm9evplcq07Uh8azgcU8AUVcettwZeCwf5k9ggoR&#10;2WLrmQx8U4BNcX2VY2b9yG902sVKCYRDhgbqGLtM61DW5DDMfUcs3YfvHUaJfaVtj6PAXavTJFlp&#10;hw3LQ40dPddUfu0GZ4DC8LBItmtXHV7P4917ev4cu70xtzfT9glUpCn+j+FXX9ShEKejH9gG1RqY&#10;rWRoYLkEJW16vwZ1/Iu6yPWlfPEDAAD//wMAUEsBAi0AFAAGAAgAAAAhALaDOJL+AAAA4QEAABMA&#10;AAAAAAAAAAAAAAAAAAAAAFtDb250ZW50X1R5cGVzXS54bWxQSwECLQAUAAYACAAAACEAOP0h/9YA&#10;AACUAQAACwAAAAAAAAAAAAAAAAAvAQAAX3JlbHMvLnJlbHNQSwECLQAUAAYACAAAACEAaKRDDkwC&#10;AABXBAAADgAAAAAAAAAAAAAAAAAuAgAAZHJzL2Uyb0RvYy54bWxQSwECLQAUAAYACAAAACEAbWYp&#10;VdkAAAAEAQAADwAAAAAAAAAAAAAAAACmBAAAZHJzL2Rvd25yZXYueG1sUEsFBgAAAAAEAAQA8wAA&#10;AKwFAAAAAA==&#10;"/>
        </w:pict>
      </w:r>
      <w:r>
        <w:rPr>
          <w:sz w:val="24"/>
        </w:rPr>
        <w:pict w14:anchorId="75F7E66F">
          <v:shape id="Прямая со стрелкой 77" o:spid="_x0000_s1029" type="#_x0000_t32" style="position:absolute;margin-left:-.3pt;margin-top:1.65pt;width:.05pt;height:16.5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pVUQIAAFkEAAAOAAAAZHJzL2Uyb0RvYy54bWysVEtu2zAQ3RfoHQjtHUmOv0LkoJDsbtLW&#10;QNID0CRlEZVIgmQsG0WBtBfIEXqFbrroBzmDdKMO6Q+SdlMU9YIefubxzbxHXVxu6wptmDZcijSI&#10;z6IAMUEk5WKdBm9vFr1JgIzFguJKCpYGO2aCy9nzZxeNSlhflrKiTCMAESZpVBqU1qokDA0pWY3N&#10;mVRMwGYhdY0tTPU6pBo3gF5XYT+KRmEjNVVaEmYMrOb7zWDm8YuCEfumKAyzqEoD4Gb9qP24cmM4&#10;u8DJWmNVcnKggf+BRY25gEtPUDm2GN1q/gdUzYmWRhb2jMg6lEXBCfM1QDVx9Fs11yVWzNcCzTHq&#10;1Cbz/2DJ681SI05Bu/EUtBK4BpXaz91dd9/+bL9096j72D7A0H3q7tqv7Y/2e/vQfkPjsetdo0wC&#10;EJlYalc92YprdSXJO4OEzEos1szXcLNTgBq7jPBJipsYBQxWzStJ4Qy+tdI3clvo2kFCi9DW67U7&#10;6cW2FhFYHJ0PA0RgvR9Nh0MvZoiTY6bSxr5kskYuSANjNebr0mZSCLCF1LG/B2+ujHW8cHJMcNcK&#10;ueBV5d1RCdSkwXTYH/oEIytO3aY7ZvR6lVUabbDzl//5ImHn8TEtbwX1YCXDdH6ILebVPobLK+Hw&#10;oDKgc4j2Bno/jabzyXwy6A36o3lvEOV578UiG/RGi3g8zM/zLMvjD45aPEhKTikTjt3RzPHg78xy&#10;eFZ7G57sfGpD+BTd9wvIHv89aS+tU3Pvi5Wku6U+Sg7+9YcPb809kMdziB9/EWa/AAAA//8DAFBL&#10;AwQUAAYACAAAACEABGuQs9oAAAAEAQAADwAAAGRycy9kb3ducmV2LnhtbEyOwW7CMBBE75X4B2uR&#10;eqmCAxERpHEQQuLQYwGJq4m3Sdp4HcUOSfn6bk/tcTSjNy/fTbYVd+x940jBchGDQCqdaahScDkf&#10;ow0IHzQZ3TpCBd/oYVfMnnKdGTfSO95PoRIMIZ9pBXUIXSalL2u02i9ch8Tdh+utDhz7Sppejwy3&#10;rVzFcSqtbogfat3hocby6zRYBeiH9TLeb211eXuML9fV43Pszko9z6f9K4iAU/gbw68+q0PBTjc3&#10;kPGiVRClPFSQJCC4jdYgbpzSBGSRy//yxQ8AAAD//wMAUEsBAi0AFAAGAAgAAAAhALaDOJL+AAAA&#10;4QEAABMAAAAAAAAAAAAAAAAAAAAAAFtDb250ZW50X1R5cGVzXS54bWxQSwECLQAUAAYACAAAACEA&#10;OP0h/9YAAACUAQAACwAAAAAAAAAAAAAAAAAvAQAAX3JlbHMvLnJlbHNQSwECLQAUAAYACAAAACEA&#10;I2d6VVECAABZBAAADgAAAAAAAAAAAAAAAAAuAgAAZHJzL2Uyb0RvYy54bWxQSwECLQAUAAYACAAA&#10;ACEABGuQs9oAAAAEAQAADwAAAAAAAAAAAAAAAACrBAAAZHJzL2Rvd25yZXYueG1sUEsFBgAAAAAE&#10;AAQA8wAAALIFAAAAAA==&#10;"/>
        </w:pict>
      </w:r>
      <w:r>
        <w:rPr>
          <w:sz w:val="24"/>
        </w:rPr>
        <w:pict w14:anchorId="42502BE2">
          <v:shape id="Прямая со стрелкой 78" o:spid="_x0000_s1030" type="#_x0000_t32" style="position:absolute;margin-left:-.3pt;margin-top:1.65pt;width:12.75pt;height:0;z-index:25166336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ljSwIAAFcEAAAOAAAAZHJzL2Uyb0RvYy54bWysVEtu2zAQ3RfoHQjuHVmuv0LkoJDsbtI2&#10;QNID0CRlEZVIgqQtG0WBtBfIEXqFbrroBzmDfKMO6Q+SdFMU1YIaajhv3sw86vxiU1dozY0VSqY4&#10;PutixCVVTMhlit/dzDtjjKwjkpFKSZ7iLbf4Yvr82XmjE95TpaoYNwhApE0aneLSOZ1EkaUlr4k9&#10;U5pLcBbK1MTB1iwjZkgD6HUV9brdYdQow7RRlFsLX/O9E08DflFw6t4WheUOVSkGbi6sJqwLv0bT&#10;c5IsDdGloAca5B9Y1ERISHqCyokjaGXEH1C1oEZZVbgzqupIFYWgPNQA1cTdJ9Vcl0TzUAs0x+pT&#10;m+z/g6Vv1lcGCQazG01GGElSw5TaL7vb3V37q/26u0O7T+09LLvPu9v2W/uz/dHet9/RaOx712ib&#10;AEQmr4yvnm7ktb5U9L1FUmUlkUsearjZakCNfUT0KMRvrAYGi+a1YnCGrJwKjdwUpvaQ0CK0CfPa&#10;nubFNw5R+BgP40lvgBE9uiKSHOO0se4VVzXyRoqtM0QsS5cpKUEUysQhC1lfWudZkeQY4JNKNRdV&#10;FbRRSdSkeDKAPN5jVSWYd4aNWS6yyqA18eoKTyjxyTGjVpIFsJITNjvYjohqb0PySno8qAvoHKy9&#10;fD5MupPZeDbud/q94azT7+Z55+U863eG83g0yF/kWZbHHz21uJ+UgjEuPbujlOP+30nlcKn2IjyJ&#10;+dSG6DF66BeQPb4D6TBYP8u9KhaKba/MceCg3nD4cNP89Xi4B/vh/2D6GwAA//8DAFBLAwQUAAYA&#10;CAAAACEAbWYpVdkAAAAEAQAADwAAAGRycy9kb3ducmV2LnhtbEyOwU7DMBBE70j8g7VIXFDrNIWK&#10;hjhVhcSBI20lrtt4SQLxOoqdJvTrWbjQ42hGb16+mVyrTtSHxrOBxTwBRVx623Bl4LB/mT2CChHZ&#10;YuuZDHxTgE1xfZVjZv3Ib3TaxUoJhEOGBuoYu0zrUNbkMMx9Ryzdh+8dRol9pW2Po8Bdq9MkWWmH&#10;DctDjR0911R+7QZngMLwsEi2a1cdXs/j3Xt6/hy7vTG3N9P2CVSkKf6P4Vdf1KEQp6Mf2AbVGpit&#10;ZGhguQQlbXq/BnX8i7rI9aV88QMAAP//AwBQSwECLQAUAAYACAAAACEAtoM4kv4AAADhAQAAEwAA&#10;AAAAAAAAAAAAAAAAAAAAW0NvbnRlbnRfVHlwZXNdLnhtbFBLAQItABQABgAIAAAAIQA4/SH/1gAA&#10;AJQBAAALAAAAAAAAAAAAAAAAAC8BAABfcmVscy8ucmVsc1BLAQItABQABgAIAAAAIQD5PKljSwIA&#10;AFcEAAAOAAAAAAAAAAAAAAAAAC4CAABkcnMvZTJvRG9jLnhtbFBLAQItABQABgAIAAAAIQBtZilV&#10;2QAAAAQBAAAPAAAAAAAAAAAAAAAAAKUEAABkcnMvZG93bnJldi54bWxQSwUGAAAAAAQABADzAAAA&#10;qwUAAAAA&#10;"/>
        </w:pict>
      </w:r>
      <w:r>
        <w:rPr>
          <w:sz w:val="24"/>
        </w:rPr>
        <w:pict w14:anchorId="18B044D0">
          <v:shape id="Прямая со стрелкой 79" o:spid="_x0000_s1031" type="#_x0000_t32" style="position:absolute;margin-left:-.3pt;margin-top:1.65pt;width:.05pt;height:16.5pt;z-index:25166438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TDUwIAAFkEAAAOAAAAZHJzL2Uyb0RvYy54bWysVEtu2zAQ3RfoHQjuHUmO7dhC5KCQ7G7S&#10;NkDSA9AkZRGVSIJkLBtFgbQXyBF6hW666Ac5g3yjDukPknZTFPWCHnJmHt/MPOr8Yt3UaMWNFUpm&#10;ODmJMeKSKibkMsNvb+a9MUbWEclIrSTP8IZbfDF9/uy81Snvq0rVjBsEINKmrc5w5ZxOo8jSijfE&#10;nijNJThLZRriYGuWETOkBfSmjvpxPIpaZZg2inJr4bTYOfE04Jclp+5NWVruUJ1h4ObCasK68Gs0&#10;PSfp0hBdCbqnQf6BRUOEhEuPUAVxBN0a8QdUI6hRVpXuhKomUmUpKA81QDVJ/Fs11xXRPNQCzbH6&#10;2Cb7/2Dp69WVQYLB7M4mI4wkaWBK3eft3fa++9l92d6j7cfuAZbtp+1d97X70X3vHrpv6Gzie9dq&#10;mwJELq+Mr56u5bW+VPSdRVLlFZFLHmq42WhATXxG9CTFb6wGBov2lWIQQ26dCo1cl6bxkNAitA7z&#10;2hznxdcOUTgcnQ4xonDejyfDYRhmRNJDpjbWveSqQd7IsHWGiGXlciUlyEKZJNxDVpfWeV4kPST4&#10;a6Wai7oO6qglajM8GfaHIcGqWjDv9GHWLBd5bdCKeH2FXygSPI/DjLqVLIBVnLDZ3nZE1DsbLq+l&#10;x4PKgM7e2gno/SSezMaz8aA36I9mvUFcFL0X83zQG82Ts2FxWuR5kXzw1JJBWgnGuPTsDmJOBn8n&#10;lv2z2snwKOdjG6Kn6KFfQPbwH0iH0fpp7nSxUGxzZQ4jB/2G4P1b8w/k8R7sx1+E6S8AAAD//wMA&#10;UEsDBBQABgAIAAAAIQAEa5Cz2gAAAAQBAAAPAAAAZHJzL2Rvd25yZXYueG1sTI7BbsIwEETvlfgH&#10;a5F6qYIDERGkcRBC4tBjAYmribdJ2ngdxQ5J+fpuT+1xNKM3L99NthV37H3jSMFyEYNAKp1pqFJw&#10;OR+jDQgfNBndOkIF3+hhV8yecp0ZN9I73k+hEgwhn2kFdQhdJqUva7TaL1yHxN2H660OHPtKml6P&#10;DLetXMVxKq1uiB9q3eGhxvLrNFgF6If1Mt5vbXV5e4wv19Xjc+zOSj3Pp/0riIBT+BvDrz6rQ8FO&#10;NzeQ8aJVEKU8VJAkILiN1iBunNIEZJHL//LFDwAAAP//AwBQSwECLQAUAAYACAAAACEAtoM4kv4A&#10;AADhAQAAEwAAAAAAAAAAAAAAAAAAAAAAW0NvbnRlbnRfVHlwZXNdLnhtbFBLAQItABQABgAIAAAA&#10;IQA4/SH/1gAAAJQBAAALAAAAAAAAAAAAAAAAAC8BAABfcmVscy8ucmVsc1BLAQItABQABgAIAAAA&#10;IQDkqvTDUwIAAFkEAAAOAAAAAAAAAAAAAAAAAC4CAABkcnMvZTJvRG9jLnhtbFBLAQItABQABgAI&#10;AAAAIQAEa5Cz2gAAAAQBAAAPAAAAAAAAAAAAAAAAAK0EAABkcnMvZG93bnJldi54bWxQSwUGAAAA&#10;AAQABADzAAAAtAUAAAAA&#10;"/>
        </w:pict>
      </w:r>
      <w:r>
        <w:rPr>
          <w:sz w:val="24"/>
        </w:rPr>
        <w:pict w14:anchorId="3D4C8C85">
          <v:shape id="Прямая со стрелкой 80" o:spid="_x0000_s1032" type="#_x0000_t32" style="position:absolute;margin-left:-.3pt;margin-top:1.65pt;width:12.75pt;height:0;z-index:25166540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oHTQIAAFcEAAAOAAAAZHJzL2Uyb0RvYy54bWysVEtu2zAQ3RfoHQjtbVmu7diC5aCQ7G7S&#10;1kDSA9AkZRGVSIKkLRtFgbQXyBF6hW666Ac5g3SjDukPknRTFNViNNSQb97MPGp6uatKtGXacCmS&#10;IOr2AsQEkZSLdRK8u1l0xgEyFguKSylYEuyZCS5nz59NaxWzvixkSZlGACJMXKskKKxVcRgaUrAK&#10;m65UTEAwl7rCFpZ6HVKNa0CvyrDf643CWmqqtCTMGPiaHYLBzOPnOSP2bZ4bZlGZBMDNequ9XTkb&#10;zqY4XmusCk6ONPA/sKgwF5D0DJVhi9FG8z+gKk60NDK3XSKrUOY5J8zXANVEvSfVXBdYMV8LNMeo&#10;c5vM/4Mlb7ZLjTiF2V1MhgESuIIpNV/a2/au+dV8be9Q+6m5B9N+bm+bb83P5kdz33xHY9+7WpkY&#10;IFKx1K56shPX6kqS9wYJmRZYrJmv4WavADVy3Q4fHXELo4DBqn4tKezBGyt9I3e5rhwktAjt/Lz2&#10;53mxnUUEPkajaNIH0uQUCnF8Oqe0sa+YrJBzksBYjfm6sKkUAkQhdeSz4O2VsY4Vjk8HXFIhF7ws&#10;vTZKgeokmAwhj4sYWXLqgn6h16u01GiLnbr840t8sk3LjaAerGCYzo++xbw8+JC8FA4P6gI6R+8g&#10;nw+T3mQ+no8HnUF/NO8MelnWeblIB53RIroYZi+yNM2ij45aNIgLTikTjt1JytHg76RyvFQHEZ7F&#10;fG5D+Bjd9wvInt6etB+sm6W7eyZeSbpf6tPAQb1+8/GmuevxcA3+w//B7DcAAAD//wMAUEsDBBQA&#10;BgAIAAAAIQBtZilV2QAAAAQBAAAPAAAAZHJzL2Rvd25yZXYueG1sTI7BTsMwEETvSPyDtUhcUOs0&#10;hYqGOFWFxIEjbSWu23hJAvE6ip0m9OtZuNDjaEZvXr6ZXKtO1IfGs4HFPAFFXHrbcGXgsH+ZPYIK&#10;Edli65kMfFOATXF9lWNm/chvdNrFSgmEQ4YG6hi7TOtQ1uQwzH1HLN2H7x1GiX2lbY+jwF2r0yRZ&#10;aYcNy0ONHT3XVH7tBmeAwvCwSLZrVx1ez+Pde3r+HLu9Mbc30/YJVKQp/o/hV1/UoRCnox/YBtUa&#10;mK1kaGC5BCVter8GdfyLusj1pXzxAwAA//8DAFBLAQItABQABgAIAAAAIQC2gziS/gAAAOEBAAAT&#10;AAAAAAAAAAAAAAAAAAAAAABbQ29udGVudF9UeXBlc10ueG1sUEsBAi0AFAAGAAgAAAAhADj9If/W&#10;AAAAlAEAAAsAAAAAAAAAAAAAAAAALwEAAF9yZWxzLy5yZWxzUEsBAi0AFAAGAAgAAAAhAP+VagdN&#10;AgAAVwQAAA4AAAAAAAAAAAAAAAAALgIAAGRycy9lMm9Eb2MueG1sUEsBAi0AFAAGAAgAAAAhAG1m&#10;KVXZAAAABAEAAA8AAAAAAAAAAAAAAAAApwQAAGRycy9kb3ducmV2LnhtbFBLBQYAAAAABAAEAPMA&#10;AACtBQAAAAA=&#10;"/>
        </w:pict>
      </w:r>
      <w:r>
        <w:rPr>
          <w:sz w:val="24"/>
        </w:rPr>
        <w:pict w14:anchorId="3CB7A38E">
          <v:shape id="Прямая со стрелкой 81" o:spid="_x0000_s1033" type="#_x0000_t32" style="position:absolute;margin-left:-.3pt;margin-top:1.65pt;width:.05pt;height:16.5pt;z-index:25166643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Q6UwIAAFkEAAAOAAAAZHJzL2Uyb0RvYy54bWysVMuO0zAU3SPxD5b3nSSdtNNGk45Q0rIZ&#10;YKQZPsB1nMYisS3bbVohpIEfmE/gF9iw4KH5hvSPuHYfUNggRBeuH/cen3PvcS6v1k2NVkwbLkWK&#10;o7MQIyaoLLhYpPj13aw3wshYIgpSS8FSvGEGX02ePrlsVcL6spJ1wTQCEGGSVqW4slYlQWBoxRpi&#10;zqRiAg5LqRtiYakXQaFJC+hNHfTDcBi0UhdKS8qMgd18d4gnHr8sGbWvytIwi+oUAzfrR+3HuRuD&#10;ySVJFpqoitM9DfIPLBrCBVx6hMqJJWip+R9QDadaGlnaMyqbQJYlp8xrADVR+Jua24oo5rVAcYw6&#10;lsn8P1j6cnWjES+gdxfjGCNBGuhS93F7v33ovneftg9o+757hGH7YXvffe6+dV+7x+4LGkWudq0y&#10;CUBk4kY79XQtbtW1pG8MEjKriFgwr+FuowDVZwQnKW5hFDCYty9kATFkaaUv5LrUjYOEEqG179fm&#10;2C+2tojC5vB8gBGF/X44Hgx8MwOSHDKVNvY5kw1ykxQbqwlfVDaTQoAtpI78PWR1bSwogcRDgrtW&#10;yBmva++OWqA2xeNBf+ATjKx54Q5dmNGLeVZrtCLOX/7nygJgJ2FaLkXhwSpGiul+bgmvd3OIr4XD&#10;A2VAZz/bGejtOBxPR9NR3Iv7w2kvDvO892yWxb3hLLoY5Od5luXRO0ctipOKFwUTjt3BzFH8d2bZ&#10;P6udDY92PpYhOEX3EoHs4d+T9q113dz5Yi6LzY121XBdBv/64P1bcw/k17WP+vlFmPwAAAD//wMA&#10;UEsDBBQABgAIAAAAIQAEa5Cz2gAAAAQBAAAPAAAAZHJzL2Rvd25yZXYueG1sTI7BbsIwEETvlfgH&#10;a5F6qYIDERGkcRBC4tBjAYmribdJ2ngdxQ5J+fpuT+1xNKM3L99NthV37H3jSMFyEYNAKp1pqFJw&#10;OR+jDQgfNBndOkIF3+hhV8yecp0ZN9I73k+hEgwhn2kFdQhdJqUva7TaL1yHxN2H660OHPtKml6P&#10;DLetXMVxKq1uiB9q3eGhxvLrNFgF6If1Mt5vbXV5e4wv19Xjc+zOSj3Pp/0riIBT+BvDrz6rQ8FO&#10;NzeQ8aJVEKU8VJAkILiN1iBunNIEZJHL//LFDwAAAP//AwBQSwECLQAUAAYACAAAACEAtoM4kv4A&#10;AADhAQAAEwAAAAAAAAAAAAAAAAAAAAAAW0NvbnRlbnRfVHlwZXNdLnhtbFBLAQItABQABgAIAAAA&#10;IQA4/SH/1gAAAJQBAAALAAAAAAAAAAAAAAAAAC8BAABfcmVscy8ucmVsc1BLAQItABQABgAIAAAA&#10;IQDtcqQ6UwIAAFkEAAAOAAAAAAAAAAAAAAAAAC4CAABkcnMvZTJvRG9jLnhtbFBLAQItABQABgAI&#10;AAAAIQAEa5Cz2gAAAAQBAAAPAAAAAAAAAAAAAAAAAK0EAABkcnMvZG93bnJldi54bWxQSwUGAAAA&#10;AAQABADzAAAAtAUAAAAA&#10;"/>
        </w:pict>
      </w:r>
      <w:r>
        <w:rPr>
          <w:sz w:val="24"/>
        </w:rPr>
        <w:pict w14:anchorId="6C0A653C">
          <v:shape id="Прямая со стрелкой 82" o:spid="_x0000_s1034" type="#_x0000_t32" style="position:absolute;margin-left:-.3pt;margin-top:1.65pt;width:12.75pt;height:0;z-index:25166745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DLTQIAAFcEAAAOAAAAZHJzL2Uyb0RvYy54bWysVEtu2zAQ3RfoHQjuHVmO7dhC5KCQ7G7S&#10;NkDSA9AkZRGVSIKkLRtFgTQXyBF6hW666Ac5g3yjDukPknRTFNWCGmo4b97MPOr8Yl1XaMWNFUqm&#10;OD7pYsQlVUzIRYrf38w6I4ysI5KRSkme4g23+GLy8sV5oxPeU6WqGDcIQKRNGp3i0jmdRJGlJa+J&#10;PVGaS3AWytTEwdYsImZIA+h1FfW63WHUKMO0UZRbC1/znRNPAn5RcOreFYXlDlUpBm4urCasc79G&#10;k3OSLAzRpaB7GuQfWNRESEh6hMqJI2hpxB9QtaBGWVW4E6rqSBWFoDzUANXE3WfVXJdE81ALNMfq&#10;Y5vs/4Olb1dXBgkGszsbn2IkSQ1Tar9sb7f37a/26/YebT+3D7Bs77a37bf2Z/ujfWi/o1HP967R&#10;NgGITF4ZXz1dy2t9qegHi6TKSiIXPNRws9GAGvuI6EmI31gNDObNG8XgDFk6FRq5LkztIaFFaB3m&#10;tTnOi68dovAxHsbj3gAjenBFJDnEaWPda65q5I0UW2eIWJQuU1KCKJSJQxayurTOsyLJIcAnlWom&#10;qipoo5KoSfF4AHm8x6pKMO8MG7OYZ5VBK+LVFZ5Q4rNjRi0lC2AlJ2y6tx0R1c6G5JX0eFAX0Nlb&#10;O/l8HHfH09F01O/0e8Npp9/N886rWdbvDGfx2SA/zbMsjz95anE/KQVjXHp2BynH/b+Tyv5S7UR4&#10;FPOxDdFT9NAvIHt4B9JhsH6WO1XMFdtcmcPAQb3h8P6m+evxeA/24//B5DcAAAD//wMAUEsDBBQA&#10;BgAIAAAAIQBtZilV2QAAAAQBAAAPAAAAZHJzL2Rvd25yZXYueG1sTI7BTsMwEETvSPyDtUhcUOs0&#10;hYqGOFWFxIEjbSWu23hJAvE6ip0m9OtZuNDjaEZvXr6ZXKtO1IfGs4HFPAFFXHrbcGXgsH+ZPYIK&#10;Edli65kMfFOATXF9lWNm/chvdNrFSgmEQ4YG6hi7TOtQ1uQwzH1HLN2H7x1GiX2lbY+jwF2r0yRZ&#10;aYcNy0ONHT3XVH7tBmeAwvCwSLZrVx1ez+Pde3r+HLu9Mbc30/YJVKQp/o/hV1/UoRCnox/YBtUa&#10;mK1kaGC5BCVter8GdfyLusj1pXzxAwAA//8DAFBLAQItABQABgAIAAAAIQC2gziS/gAAAOEBAAAT&#10;AAAAAAAAAAAAAAAAAAAAAABbQ29udGVudF9UeXBlc10ueG1sUEsBAi0AFAAGAAgAAAAhADj9If/W&#10;AAAAlAEAAAsAAAAAAAAAAAAAAAAALwEAAF9yZWxzLy5yZWxzUEsBAi0AFAAGAAgAAAAhAPQx4MtN&#10;AgAAVwQAAA4AAAAAAAAAAAAAAAAALgIAAGRycy9lMm9Eb2MueG1sUEsBAi0AFAAGAAgAAAAhAG1m&#10;KVXZAAAABAEAAA8AAAAAAAAAAAAAAAAApwQAAGRycy9kb3ducmV2LnhtbFBLBQYAAAAABAAEAPMA&#10;AACtBQAAAAA=&#10;"/>
        </w:pict>
      </w:r>
      <w:r>
        <w:rPr>
          <w:sz w:val="24"/>
        </w:rPr>
        <w:pict w14:anchorId="65DAA927">
          <v:shape id="Прямая со стрелкой 83" o:spid="_x0000_s1035" type="#_x0000_t32" style="position:absolute;margin-left:-.3pt;margin-top:1.65pt;width:.05pt;height:16.5pt;z-index:25166848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sIUwIAAFkEAAAOAAAAZHJzL2Uyb0RvYy54bWysVEtu2zAQ3RfoHQjuHUmO7dhC5KCQ7G7S&#10;NkDSA9AkZRGVSIJkLBtFgbQXyBF6hW666Ac5g3yjDukPknZTFPWCHnJmHt/MPOr8Yt3UaMWNFUpm&#10;ODmJMeKSKibkMsNvb+a9MUbWEclIrSTP8IZbfDF9/uy81Snvq0rVjBsEINKmrc5w5ZxOo8jSijfE&#10;nijNJThLZRriYGuWETOkBfSmjvpxPIpaZZg2inJr4bTYOfE04Jclp+5NWVruUJ1h4ObCasK68Gs0&#10;PSfp0hBdCbqnQf6BRUOEhEuPUAVxBN0a8QdUI6hRVpXuhKomUmUpKA81QDVJ/Fs11xXRPNQCzbH6&#10;2Cb7/2Dp69WVQYLB7M4mfYwkaWBK3eft3fa++9l92d6j7cfuAZbtp+1d97X70X3vHrpvaHzqe9dq&#10;mwJELq+Mr56u5bW+VPSdRVLlFZFLHmq42WhATXxG9CTFb6wGBov2lWIQQ26dCo1cl6bxkNAitA7z&#10;2hznxdcOUTgcnQ4xonDejyfDYRhmRNJDpjbWveSqQd7IsHWGiGXlciUlyEKZJNxDVpfWeV4kPST4&#10;a6Wai7oO6qglajM8GfaHIcGqWjDv9GHWLBd5bdCKeH2FXygSPI/DjLqVLIBVnLDZ3nZE1DsbLq+l&#10;x4PKgM7e2gno/SSezMaz8aA36I9mvUFcFL0X83zQG82Ts2FxWuR5kXzw1JJBWgnGuPTsDmJOBn8n&#10;lv2z2snwKOdjG6Kn6KFfQPbwH0iH0fpp7nSxUGxzZQ4jB/2G4P1b8w/k8R7sx1+E6S8AAAD//wMA&#10;UEsDBBQABgAIAAAAIQAEa5Cz2gAAAAQBAAAPAAAAZHJzL2Rvd25yZXYueG1sTI7BbsIwEETvlfgH&#10;a5F6qYIDERGkcRBC4tBjAYmribdJ2ngdxQ5J+fpuT+1xNKM3L99NthV37H3jSMFyEYNAKp1pqFJw&#10;OR+jDQgfNBndOkIF3+hhV8yecp0ZN9I73k+hEgwhn2kFdQhdJqUva7TaL1yHxN2H660OHPtKml6P&#10;DLetXMVxKq1uiB9q3eGhxvLrNFgF6If1Mt5vbXV5e4wv19Xjc+zOSj3Pp/0riIBT+BvDrz6rQ8FO&#10;NzeQ8aJVEKU8VJAkILiN1iBunNIEZJHL//LFDwAAAP//AwBQSwECLQAUAAYACAAAACEAtoM4kv4A&#10;AADhAQAAEwAAAAAAAAAAAAAAAAAAAAAAW0NvbnRlbnRfVHlwZXNdLnhtbFBLAQItABQABgAIAAAA&#10;IQA4/SH/1gAAAJQBAAALAAAAAAAAAAAAAAAAAC8BAABfcmVscy8ucmVsc1BLAQItABQABgAIAAAA&#10;IQBdAOsIUwIAAFkEAAAOAAAAAAAAAAAAAAAAAC4CAABkcnMvZTJvRG9jLnhtbFBLAQItABQABgAI&#10;AAAAIQAEa5Cz2gAAAAQBAAAPAAAAAAAAAAAAAAAAAK0EAABkcnMvZG93bnJldi54bWxQSwUGAAAA&#10;AAQABADzAAAAtAUAAAAA&#10;"/>
        </w:pict>
      </w:r>
      <w:r>
        <w:rPr>
          <w:sz w:val="24"/>
        </w:rPr>
        <w:pict w14:anchorId="10982ED6">
          <v:shape id="Прямая со стрелкой 84" o:spid="_x0000_s1036" type="#_x0000_t32" style="position:absolute;margin-left:-.3pt;margin-top:1.65pt;width:12.75pt;height:0;z-index:25166950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bgTAIAAFcEAAAOAAAAZHJzL2Uyb0RvYy54bWysVEtu2zAQ3RfoHQjuHVmu4thC5KCQ7G7S&#10;1kDSA9AkZRGVSIJkLBtFgbQXyBF6hW666Ac5g3yjDukPknRTFNWCGmo4b97MPOr8Yt3UaMWNFUpm&#10;OD7pY8QlVUzIZYbfXc96I4ysI5KRWkme4Q23+GLy/Nl5q1M+UJWqGTcIQKRNW53hyjmdRpGlFW+I&#10;PVGaS3CWyjTEwdYsI2ZIC+hNHQ36/WHUKsO0UZRbC1+LnRNPAn5ZcurelqXlDtUZBm4urCasC79G&#10;k3OSLg3RlaB7GuQfWDRESEh6hCqII+jGiD+gGkGNsqp0J1Q1kSpLQXmoAaqJ+0+quaqI5qEWaI7V&#10;xzbZ/wdL36zmBgkGszsbxxhJ0sCUui/b2+1d96v7ur1D20/dPSzbz9vb7lv3s/vR3Xff0SjxvWu1&#10;TQEil3Pjq6dreaUvFX1vkVR5ReSShxquNxpQYx8RPQrxG6uBwaJ9rRicITdOhUauS9N4SGgRWod5&#10;bY7z4muHKHyMh/F4cIoRPbgikh7itLHuFVcN8kaGrTNELCuXKylBFMrEIQtZXVrnWZH0EOCTSjUT&#10;dR20UUvUZnh8Cnm8x6paMO8MG7Nc5LVBK+LVFZ5Q4pNjRt1IFsAqTth0bzsi6p0NyWvp8aAuoLO3&#10;dvL5MO6Pp6PpKOklg+G0l/SLovdylie94Sw+Oy1eFHlexB89tThJK8EYl57dQcpx8ndS2V+qnQiP&#10;Yj62IXqMHvoFZA/vQDoM1s9yp4qFYpu5OQwc1BsO72+avx4P92A//B9MfgMAAP//AwBQSwMEFAAG&#10;AAgAAAAhAG1mKVXZAAAABAEAAA8AAABkcnMvZG93bnJldi54bWxMjsFOwzAQRO9I/IO1SFxQ6zSF&#10;ioY4VYXEgSNtJa7beEkC8TqKnSb061m40ONoRm9evplcq07Uh8azgcU8AUVcettwZeCwf5k9ggoR&#10;2WLrmQx8U4BNcX2VY2b9yG902sVKCYRDhgbqGLtM61DW5DDMfUcs3YfvHUaJfaVtj6PAXavTJFlp&#10;hw3LQ40dPddUfu0GZ4DC8LBItmtXHV7P4917ev4cu70xtzfT9glUpCn+j+FXX9ShEKejH9gG1RqY&#10;rWRoYLkEJW16vwZ1/Iu6yPWlfPEDAAD//wMAUEsBAi0AFAAGAAgAAAAhALaDOJL+AAAA4QEAABMA&#10;AAAAAAAAAAAAAAAAAAAAAFtDb250ZW50X1R5cGVzXS54bWxQSwECLQAUAAYACAAAACEAOP0h/9YA&#10;AACUAQAACwAAAAAAAAAAAAAAAAAvAQAAX3JlbHMvLnJlbHNQSwECLQAUAAYACAAAACEABEbG4EwC&#10;AABXBAAADgAAAAAAAAAAAAAAAAAuAgAAZHJzL2Uyb0RvYy54bWxQSwECLQAUAAYACAAAACEAbWYp&#10;VdkAAAAEAQAADwAAAAAAAAAAAAAAAACmBAAAZHJzL2Rvd25yZXYueG1sUEsFBgAAAAAEAAQA8wAA&#10;AKwFAAAAAA==&#10;"/>
        </w:pict>
      </w:r>
      <w:r>
        <w:rPr>
          <w:sz w:val="24"/>
        </w:rPr>
        <w:pict w14:anchorId="39499046">
          <v:shape id="Прямая со стрелкой 85" o:spid="_x0000_s1037" type="#_x0000_t32" style="position:absolute;margin-left:-.3pt;margin-top:1.65pt;width:.05pt;height:16.5pt;z-index:25167052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bSUgIAAFkEAAAOAAAAZHJzL2Uyb0RvYy54bWysVEtu2zAQ3RfoHQjtHUmO5dhC5KCQ7G7S&#10;NkDSA9AkZRGVSIKkLRtFgbQXyBF6hW666Ac5g3yjDukPnHZTFPWCHnJmHt/MPOryat3UaMW04VJk&#10;QXwWBYgJIikXiyx4ezfrjQJkLBYU11KwLNgwE1xNnj+7bFXK+rKSNWUaAYgwaauyoLJWpWFoSMUa&#10;bM6kYgKcpdQNtrDVi5Bq3AJ6U4f9KBqGrdRUaUmYMXBa7JzBxOOXJSP2TVkaZlGdBcDN+lX7de7W&#10;cHKJ04XGquJkTwP/A4sGcwGXHqEKbDFaav4HVMOJlkaW9ozIJpRlyQnzNUA1cfRbNbcVVszXAs0x&#10;6tgm8/9gyevVjUacwuwuxtAggRuYUvd5e7996H52X7YPaPuxe4Rl+2l7333tfnTfu8fuGxolrnet&#10;MilA5OJGu+rJWtyqa0neGSRkXmGxYL6Gu40C1NhlhE9S3MYoYDBvX0kKMXhppW/kutSNg4QWobWf&#10;1+Y4L7a2iMDh8DwJEIHzfjROEj/MEKeHTKWNfclkg5yRBcZqzBeVzaUQIAupY38PXl0b63jh9JDg&#10;rhVyxuvaq6MWqM2CcdJPfIKRNafO6cKMXszzWqMVdvryP18keE7DtFwK6sEqhul0b1vM650Nl9fC&#10;4UFlQGdv7QT0fhyNp6PpaNAb9IfT3iAqit6LWT7oDWfxRVKcF3lexB8ctXiQVpxSJhy7g5jjwd+J&#10;Zf+sdjI8yvnYhvApuu8XkD38e9J+tG6aO13MJd3c6MPIQb8+eP/W3AM53YN9+kWY/AIAAP//AwBQ&#10;SwMEFAAGAAgAAAAhAARrkLPaAAAABAEAAA8AAABkcnMvZG93bnJldi54bWxMjsFuwjAQRO+V+Adr&#10;kXqpggMREaRxEELi0GMBiauJt0naeB3FDkn5+m5P7XE0ozcv3022FXfsfeNIwXIRg0AqnWmoUnA5&#10;H6MNCB80Gd06QgXf6GFXzJ5ynRk30jveT6ESDCGfaQV1CF0mpS9rtNovXIfE3YfrrQ4c+0qaXo8M&#10;t61cxXEqrW6IH2rd4aHG8us0WAXoh/Uy3m9tdXl7jC/X1eNz7M5KPc+n/SuIgFP4G8OvPqtDwU43&#10;N5DxolUQpTxUkCQguI3WIG6c0gRkkcv/8sUPAAAA//8DAFBLAQItABQABgAIAAAAIQC2gziS/gAA&#10;AOEBAAATAAAAAAAAAAAAAAAAAAAAAABbQ29udGVudF9UeXBlc10ueG1sUEsBAi0AFAAGAAgAAAAh&#10;ADj9If/WAAAAlAEAAAsAAAAAAAAAAAAAAAAALwEAAF9yZWxzLy5yZWxzUEsBAi0AFAAGAAgAAAAh&#10;AFkuNtJSAgAAWQQAAA4AAAAAAAAAAAAAAAAALgIAAGRycy9lMm9Eb2MueG1sUEsBAi0AFAAGAAgA&#10;AAAhAARrkLPaAAAABAEAAA8AAAAAAAAAAAAAAAAArAQAAGRycy9kb3ducmV2LnhtbFBLBQYAAAAA&#10;BAAEAPMAAACzBQAAAAA=&#10;"/>
        </w:pict>
      </w:r>
      <w:r>
        <w:rPr>
          <w:sz w:val="24"/>
        </w:rPr>
        <w:pict w14:anchorId="5630A0AD">
          <v:shape id="Прямая со стрелкой 86" o:spid="_x0000_s1038" type="#_x0000_t32" style="position:absolute;margin-left:-.3pt;margin-top:1.65pt;width:12.75pt;height:0;z-index:25167155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5yTAIAAFcEAAAOAAAAZHJzL2Uyb0RvYy54bWysVEtu2zAQ3RfoHQjuHVmu49iC5aCQ7G7S&#10;1kDSA9AkZRGVSIKkLRtFgbQXyBF6hW666Ac5g3yjDukPknRTFNWCGmo4b97MPGp8uakrtObGCiVT&#10;HJ91MeKSKibkMsXvbmadIUbWEclIpSRP8ZZbfDl5/mzc6IT3VKkqxg0CEGmTRqe4dE4nUWRpyWti&#10;z5TmEpyFMjVxsDXLiBnSAHpdRb1udxA1yjBtFOXWwtd878STgF8UnLq3RWG5Q1WKgZsLqwnrwq/R&#10;ZEySpSG6FPRAg/wDi5oICUlPUDlxBK2M+AOqFtQoqwp3RlUdqaIQlIcaoJq4+6Sa65JoHmqB5lh9&#10;apP9f7D0zXpukGAwu4vhCCNJaphS+2V3u7trf7Vfd3do96m9h2X3eXfbfmt/tj/a+/Y7Gg587xpt&#10;E4DI5Nz46ulGXusrRd9bJFVWErnkoYabrQbU2EdEj0L8xmpgsGheKwZnyMqp0MhNYWoPCS1CmzCv&#10;7WlefOMQhY/xIB71zjGiR1dEkmOcNta94qpG3kixdYaIZekyJSWIQpk4ZCHrK+s8K5IcA3xSqWai&#10;qoI2KomaFI/OIY/3WFUJ5p1hY5aLrDJoTby6whNKfHLMqJVkAazkhE0PtiOi2tuQvJIeD+oCOgdr&#10;L58Po+5oOpwO+51+bzDt9Lt53nk5y/qdwSy+OM9f5FmWxx89tbiflIIxLj27o5Tj/t9J5XCp9iI8&#10;ifnUhugxeugXkD2+A+kwWD/LvSoWim3n5jhwUG84fLhp/no83IP98H8w+Q0AAP//AwBQSwMEFAAG&#10;AAgAAAAhAG1mKVXZAAAABAEAAA8AAABkcnMvZG93bnJldi54bWxMjsFOwzAQRO9I/IO1SFxQ6zSF&#10;ioY4VYXEgSNtJa7beEkC8TqKnSb061m40ONoRm9evplcq07Uh8azgcU8AUVcettwZeCwf5k9ggoR&#10;2WLrmQx8U4BNcX2VY2b9yG902sVKCYRDhgbqGLtM61DW5DDMfUcs3YfvHUaJfaVtj6PAXavTJFlp&#10;hw3LQ40dPddUfu0GZ4DC8LBItmtXHV7P4917ev4cu70xtzfT9glUpCn+j+FXX9ShEKejH9gG1RqY&#10;rWRoYLkEJW16vwZ1/Iu6yPWlfPEDAAD//wMAUEsBAi0AFAAGAAgAAAAhALaDOJL+AAAA4QEAABMA&#10;AAAAAAAAAAAAAAAAAAAAAFtDb250ZW50X1R5cGVzXS54bWxQSwECLQAUAAYACAAAACEAOP0h/9YA&#10;AACUAQAACwAAAAAAAAAAAAAAAAAvAQAAX3JlbHMvLnJlbHNQSwECLQAUAAYACAAAACEARXCOckwC&#10;AABXBAAADgAAAAAAAAAAAAAAAAAuAgAAZHJzL2Uyb0RvYy54bWxQSwECLQAUAAYACAAAACEAbWYp&#10;VdkAAAAEAQAADwAAAAAAAAAAAAAAAACmBAAAZHJzL2Rvd25yZXYueG1sUEsFBgAAAAAEAAQA8wAA&#10;AKwFAAAAAA==&#10;"/>
        </w:pict>
      </w:r>
      <w:r w:rsidR="0064770F">
        <w:rPr>
          <w:sz w:val="24"/>
        </w:rPr>
        <w:t xml:space="preserve">  О</w:t>
      </w:r>
      <w:r w:rsidR="006C4EAE">
        <w:rPr>
          <w:sz w:val="24"/>
        </w:rPr>
        <w:t xml:space="preserve"> </w:t>
      </w:r>
      <w:r w:rsidR="0064770F">
        <w:rPr>
          <w:sz w:val="24"/>
        </w:rPr>
        <w:t>создании бракеражной комиссии</w:t>
      </w:r>
    </w:p>
    <w:p w14:paraId="77A34C82" w14:textId="77777777" w:rsidR="00377EC7" w:rsidRDefault="0064770F">
      <w:pPr>
        <w:pStyle w:val="a8"/>
        <w:rPr>
          <w:sz w:val="24"/>
        </w:rPr>
      </w:pPr>
      <w:r>
        <w:rPr>
          <w:sz w:val="24"/>
        </w:rPr>
        <w:t xml:space="preserve"> уч-ся в 2023-2024 учебном году</w:t>
      </w:r>
    </w:p>
    <w:p w14:paraId="4EBB005A" w14:textId="77777777" w:rsidR="00377EC7" w:rsidRDefault="00377EC7">
      <w:pPr>
        <w:pStyle w:val="a8"/>
        <w:rPr>
          <w:szCs w:val="28"/>
        </w:rPr>
      </w:pPr>
    </w:p>
    <w:p w14:paraId="77095089" w14:textId="5FA510A0" w:rsidR="00377EC7" w:rsidRDefault="0064770F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Руководствуясь статьей 37 Федеральным законом Российской Федерации от 29.12.2012 года № 273-ФЗ «Об образовании в Российской Федерации», </w:t>
      </w:r>
      <w:r>
        <w:rPr>
          <w:color w:val="auto"/>
          <w:sz w:val="27"/>
          <w:szCs w:val="27"/>
        </w:rPr>
        <w:t>постановлением Главного государственного санитарного врача Российской Федерации «</w:t>
      </w:r>
      <w:r>
        <w:rPr>
          <w:color w:val="auto"/>
          <w:spacing w:val="2"/>
          <w:sz w:val="27"/>
          <w:szCs w:val="27"/>
          <w:shd w:val="clear" w:color="auto" w:fill="FFFFFF"/>
        </w:rPr>
        <w:t xml:space="preserve">Об утверждении санитарно-эпидемиологических правил и норм» СанПиН </w:t>
      </w:r>
      <w:r>
        <w:rPr>
          <w:color w:val="auto"/>
          <w:spacing w:val="2"/>
          <w:shd w:val="clear" w:color="auto" w:fill="FFFFFF"/>
        </w:rPr>
        <w:t>2.3/2.4.3590-20 "Санитарно-эпидемиологические требования к организации общественного питания населения"</w:t>
      </w:r>
      <w:r>
        <w:rPr>
          <w:color w:val="auto"/>
          <w:sz w:val="27"/>
          <w:szCs w:val="27"/>
        </w:rPr>
        <w:t xml:space="preserve"> </w:t>
      </w:r>
      <w:r>
        <w:rPr>
          <w:color w:val="auto"/>
          <w:spacing w:val="2"/>
          <w:sz w:val="27"/>
          <w:szCs w:val="27"/>
          <w:shd w:val="clear" w:color="auto" w:fill="FFFFFF"/>
        </w:rPr>
        <w:t xml:space="preserve">от 27 октября 2020 года N 32; </w:t>
      </w:r>
      <w:r>
        <w:rPr>
          <w:sz w:val="27"/>
          <w:szCs w:val="27"/>
        </w:rPr>
        <w:t>уставом муниципального общеобразовательного автономного учреждения «Средняя общеобразовательная школа № 51 имени Героя Советского Союза, генерал-полковника И.А.</w:t>
      </w:r>
      <w:r w:rsidR="00C909E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Шевцова», утвержденного решением управления образования администрации города Оренбурга от 30.10.2019 года № 784, положения о бракеражной комиссии МОАУ «Средняя общеобразовательная № 51» и с целью контроля за качеством готовой продукции </w:t>
      </w:r>
    </w:p>
    <w:p w14:paraId="3B63A1CA" w14:textId="77777777" w:rsidR="00377EC7" w:rsidRDefault="0064770F">
      <w:pPr>
        <w:pStyle w:val="a8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</w:t>
      </w:r>
    </w:p>
    <w:p w14:paraId="78428C55" w14:textId="77777777" w:rsidR="00377EC7" w:rsidRDefault="0064770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ПРИКАЗЫВАЮ: </w:t>
      </w:r>
    </w:p>
    <w:p w14:paraId="2C0EA3CC" w14:textId="77777777" w:rsidR="00377EC7" w:rsidRDefault="00377EC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48AE99F5" w14:textId="77777777" w:rsidR="00377EC7" w:rsidRDefault="006477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Утвердить состав бракеражной комиссии (Приложение № 1). </w:t>
      </w:r>
    </w:p>
    <w:p w14:paraId="6D552577" w14:textId="77777777" w:rsidR="00377EC7" w:rsidRDefault="006477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Бракеражная комиссия в своей деятельности руководствуется СанПиНом </w:t>
      </w:r>
      <w:r>
        <w:rPr>
          <w:spacing w:val="2"/>
          <w:sz w:val="27"/>
          <w:szCs w:val="27"/>
          <w:shd w:val="clear" w:color="auto" w:fill="FFFFFF"/>
        </w:rPr>
        <w:t>2.3/2.4.3590-20</w:t>
      </w:r>
      <w:r>
        <w:rPr>
          <w:rFonts w:ascii="Times New Roman" w:hAnsi="Times New Roman" w:cs="Times New Roman"/>
          <w:sz w:val="27"/>
          <w:szCs w:val="27"/>
        </w:rPr>
        <w:t xml:space="preserve">, сборниками рецептур, технологическими картами. </w:t>
      </w:r>
    </w:p>
    <w:p w14:paraId="768B41C9" w14:textId="77777777" w:rsidR="00377EC7" w:rsidRDefault="006477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Члены бракеражной комиссии обязаны: </w:t>
      </w:r>
    </w:p>
    <w:p w14:paraId="5767AA17" w14:textId="77777777" w:rsidR="00377EC7" w:rsidRDefault="006477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3.1. В полном составе ежедневно проводить снятие бракеражной пробы за 30 минут до начала раздачи готовой пищи; </w:t>
      </w:r>
    </w:p>
    <w:p w14:paraId="3EF507C0" w14:textId="77777777" w:rsidR="00377EC7" w:rsidRDefault="006477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3.2. Результаты бракеражной пробы заносить в бракеражный журнал установленного образца «Журнал бракеража готовой кулинарной продукции» подписями членов комиссии;</w:t>
      </w:r>
    </w:p>
    <w:p w14:paraId="593730F5" w14:textId="77777777" w:rsidR="00377EC7" w:rsidRDefault="006477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3.3. Проверять наличие контрольных блюд и суточных проб. </w:t>
      </w:r>
    </w:p>
    <w:p w14:paraId="355E0989" w14:textId="77777777" w:rsidR="00377EC7" w:rsidRDefault="006477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Контроль за исполнением данного приказа оставляю за собой. </w:t>
      </w:r>
    </w:p>
    <w:p w14:paraId="73A0A123" w14:textId="77777777" w:rsidR="00377EC7" w:rsidRDefault="00377E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452A9C8" w14:textId="77777777" w:rsidR="00377EC7" w:rsidRDefault="006477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Директор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Е.А.Баева </w:t>
      </w:r>
    </w:p>
    <w:p w14:paraId="2248576B" w14:textId="77777777" w:rsidR="00377EC7" w:rsidRDefault="00377E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C4E5DCA" w14:textId="77777777" w:rsidR="00377EC7" w:rsidRDefault="006477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приказом ознакомлены: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Подковырова М.Г. </w:t>
      </w:r>
    </w:p>
    <w:p w14:paraId="7570F7E1" w14:textId="77777777" w:rsidR="00377EC7" w:rsidRDefault="0064770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Третьякова Н.А. </w:t>
      </w:r>
    </w:p>
    <w:p w14:paraId="09E2695A" w14:textId="77777777" w:rsidR="00377EC7" w:rsidRDefault="0064770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Варавва Е.Н.</w:t>
      </w:r>
    </w:p>
    <w:p w14:paraId="4DF069DA" w14:textId="1A99BF6D" w:rsidR="00377EC7" w:rsidRPr="00C909EC" w:rsidRDefault="00C909E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909EC">
        <w:rPr>
          <w:rFonts w:ascii="Times New Roman" w:hAnsi="Times New Roman" w:cs="Times New Roman"/>
          <w:sz w:val="27"/>
          <w:szCs w:val="27"/>
        </w:rPr>
        <w:t>Исакова Р.В.</w:t>
      </w:r>
    </w:p>
    <w:p w14:paraId="1B19A6F7" w14:textId="77777777" w:rsidR="00377EC7" w:rsidRDefault="00377EC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4227123E" w14:textId="77777777" w:rsidR="00377EC7" w:rsidRDefault="00377EC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6FF3BD6C" w14:textId="77777777" w:rsidR="00377EC7" w:rsidRDefault="00377EC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74B6BD76" w14:textId="77777777" w:rsidR="00377EC7" w:rsidRDefault="0064770F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Приложение № 1 </w:t>
      </w:r>
    </w:p>
    <w:p w14:paraId="218F40FE" w14:textId="77777777" w:rsidR="00377EC7" w:rsidRDefault="0064770F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 приказу от 31.08.2023 года №______-ОД </w:t>
      </w:r>
    </w:p>
    <w:p w14:paraId="0FBD241F" w14:textId="77777777" w:rsidR="00377EC7" w:rsidRDefault="00377EC7">
      <w:pPr>
        <w:rPr>
          <w:rFonts w:ascii="Times New Roman" w:hAnsi="Times New Roman" w:cs="Times New Roman"/>
          <w:sz w:val="27"/>
          <w:szCs w:val="27"/>
        </w:rPr>
      </w:pPr>
    </w:p>
    <w:p w14:paraId="661F768D" w14:textId="77777777" w:rsidR="00377EC7" w:rsidRDefault="0064770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Состав бракеражной комиссии: </w:t>
      </w:r>
    </w:p>
    <w:p w14:paraId="6013EF64" w14:textId="77777777" w:rsidR="00377EC7" w:rsidRDefault="0064770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Утвердить состав бракеражной комиссии: </w:t>
      </w:r>
    </w:p>
    <w:p w14:paraId="77D3A5F1" w14:textId="77777777" w:rsidR="00377EC7" w:rsidRDefault="0064770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а) от администрации школы:</w:t>
      </w:r>
    </w:p>
    <w:p w14:paraId="0D920DDB" w14:textId="17557734" w:rsidR="00377EC7" w:rsidRDefault="0064770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Баева Евгения Анатольевна - директор школы </w:t>
      </w:r>
    </w:p>
    <w:p w14:paraId="372A556A" w14:textId="77777777" w:rsidR="00377EC7" w:rsidRDefault="0064770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Подковырова Марина Григорьевна - заместитель директора  </w:t>
      </w:r>
    </w:p>
    <w:p w14:paraId="6E1B8897" w14:textId="77777777" w:rsidR="00377EC7" w:rsidRDefault="0064770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Третьякова Н.А. - социальный педагог </w:t>
      </w:r>
    </w:p>
    <w:p w14:paraId="3153F4D4" w14:textId="77777777" w:rsidR="00377EC7" w:rsidRDefault="0064770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б) от родительской общественности: </w:t>
      </w:r>
    </w:p>
    <w:p w14:paraId="7CE4391C" w14:textId="77777777" w:rsidR="00377EC7" w:rsidRDefault="0064770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Варавва Елена Николаевна - член родительского комитета школы </w:t>
      </w:r>
    </w:p>
    <w:p w14:paraId="5A6FEE0B" w14:textId="79BEFF4E" w:rsidR="00377EC7" w:rsidRPr="00C909EC" w:rsidRDefault="00C909EC">
      <w:pPr>
        <w:rPr>
          <w:rFonts w:ascii="Times New Roman" w:hAnsi="Times New Roman" w:cs="Times New Roman"/>
          <w:sz w:val="27"/>
          <w:szCs w:val="27"/>
        </w:rPr>
      </w:pPr>
      <w:r w:rsidRPr="00C909EC">
        <w:rPr>
          <w:rFonts w:ascii="Times New Roman" w:hAnsi="Times New Roman" w:cs="Times New Roman"/>
          <w:sz w:val="27"/>
          <w:szCs w:val="27"/>
        </w:rPr>
        <w:t>Исакова Римма Владимировна</w:t>
      </w:r>
      <w:r w:rsidR="0064770F" w:rsidRPr="00C909EC">
        <w:rPr>
          <w:rFonts w:ascii="Times New Roman" w:hAnsi="Times New Roman" w:cs="Times New Roman"/>
          <w:sz w:val="27"/>
          <w:szCs w:val="27"/>
        </w:rPr>
        <w:t xml:space="preserve"> - член родительского комитета школы</w:t>
      </w:r>
    </w:p>
    <w:p w14:paraId="130BF40A" w14:textId="77777777" w:rsidR="00377EC7" w:rsidRDefault="00377EC7">
      <w:pPr>
        <w:pStyle w:val="a8"/>
        <w:jc w:val="both"/>
        <w:rPr>
          <w:sz w:val="26"/>
          <w:szCs w:val="26"/>
        </w:rPr>
      </w:pPr>
    </w:p>
    <w:sectPr w:rsidR="00377EC7">
      <w:pgSz w:w="11906" w:h="16838"/>
      <w:pgMar w:top="28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1FCCD" w14:textId="77777777" w:rsidR="00E72988" w:rsidRDefault="00E72988">
      <w:pPr>
        <w:spacing w:line="240" w:lineRule="auto"/>
      </w:pPr>
      <w:r>
        <w:separator/>
      </w:r>
    </w:p>
  </w:endnote>
  <w:endnote w:type="continuationSeparator" w:id="0">
    <w:p w14:paraId="00923B5A" w14:textId="77777777" w:rsidR="00E72988" w:rsidRDefault="00E729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A0EEC" w14:textId="77777777" w:rsidR="00E72988" w:rsidRDefault="00E72988">
      <w:pPr>
        <w:spacing w:after="0"/>
      </w:pPr>
      <w:r>
        <w:separator/>
      </w:r>
    </w:p>
  </w:footnote>
  <w:footnote w:type="continuationSeparator" w:id="0">
    <w:p w14:paraId="581C549A" w14:textId="77777777" w:rsidR="00E72988" w:rsidRDefault="00E729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070"/>
    <w:rsid w:val="000072CB"/>
    <w:rsid w:val="000221A9"/>
    <w:rsid w:val="000279A8"/>
    <w:rsid w:val="00056DBC"/>
    <w:rsid w:val="00062C60"/>
    <w:rsid w:val="00067B38"/>
    <w:rsid w:val="00075580"/>
    <w:rsid w:val="00086304"/>
    <w:rsid w:val="000A48F6"/>
    <w:rsid w:val="000B7775"/>
    <w:rsid w:val="000C2236"/>
    <w:rsid w:val="000E5EFA"/>
    <w:rsid w:val="00111B95"/>
    <w:rsid w:val="00147758"/>
    <w:rsid w:val="0019604B"/>
    <w:rsid w:val="001C0A31"/>
    <w:rsid w:val="001D0E3A"/>
    <w:rsid w:val="001F7798"/>
    <w:rsid w:val="0024680D"/>
    <w:rsid w:val="002645F4"/>
    <w:rsid w:val="00264704"/>
    <w:rsid w:val="00286E77"/>
    <w:rsid w:val="0029140E"/>
    <w:rsid w:val="002F215F"/>
    <w:rsid w:val="00362AAD"/>
    <w:rsid w:val="003654A4"/>
    <w:rsid w:val="00377EC7"/>
    <w:rsid w:val="003A5FD6"/>
    <w:rsid w:val="003D08DB"/>
    <w:rsid w:val="003D3311"/>
    <w:rsid w:val="003D405F"/>
    <w:rsid w:val="00404021"/>
    <w:rsid w:val="004118B0"/>
    <w:rsid w:val="00421773"/>
    <w:rsid w:val="004B0DC8"/>
    <w:rsid w:val="004B7BEB"/>
    <w:rsid w:val="004C7DF0"/>
    <w:rsid w:val="004D3F87"/>
    <w:rsid w:val="005E2057"/>
    <w:rsid w:val="005E33F9"/>
    <w:rsid w:val="0060777C"/>
    <w:rsid w:val="00607A4A"/>
    <w:rsid w:val="00611B0B"/>
    <w:rsid w:val="00626173"/>
    <w:rsid w:val="0064770F"/>
    <w:rsid w:val="006A347C"/>
    <w:rsid w:val="006C4EAE"/>
    <w:rsid w:val="00782A25"/>
    <w:rsid w:val="00836737"/>
    <w:rsid w:val="008630B0"/>
    <w:rsid w:val="008644F9"/>
    <w:rsid w:val="008B2320"/>
    <w:rsid w:val="008F7C67"/>
    <w:rsid w:val="00924EA6"/>
    <w:rsid w:val="00933A40"/>
    <w:rsid w:val="00995BE9"/>
    <w:rsid w:val="00A050B3"/>
    <w:rsid w:val="00A67070"/>
    <w:rsid w:val="00A72519"/>
    <w:rsid w:val="00A778B1"/>
    <w:rsid w:val="00AC301D"/>
    <w:rsid w:val="00B56385"/>
    <w:rsid w:val="00B941F3"/>
    <w:rsid w:val="00BC575D"/>
    <w:rsid w:val="00BD1203"/>
    <w:rsid w:val="00BD1554"/>
    <w:rsid w:val="00C73C4E"/>
    <w:rsid w:val="00C909EC"/>
    <w:rsid w:val="00CB4FC7"/>
    <w:rsid w:val="00CB5E80"/>
    <w:rsid w:val="00CB73B7"/>
    <w:rsid w:val="00CD6E9E"/>
    <w:rsid w:val="00D50926"/>
    <w:rsid w:val="00D70963"/>
    <w:rsid w:val="00DA5EAD"/>
    <w:rsid w:val="00DC745A"/>
    <w:rsid w:val="00E16977"/>
    <w:rsid w:val="00E3098A"/>
    <w:rsid w:val="00E44606"/>
    <w:rsid w:val="00E62342"/>
    <w:rsid w:val="00E72988"/>
    <w:rsid w:val="00E73937"/>
    <w:rsid w:val="00E852DC"/>
    <w:rsid w:val="00EE0E81"/>
    <w:rsid w:val="00EE3DF5"/>
    <w:rsid w:val="00EE54BD"/>
    <w:rsid w:val="00F04CC4"/>
    <w:rsid w:val="00F1135A"/>
    <w:rsid w:val="00FD700B"/>
    <w:rsid w:val="0C1A0A33"/>
    <w:rsid w:val="22B36675"/>
    <w:rsid w:val="7583214E"/>
    <w:rsid w:val="7C5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 fillcolor="white">
      <v:fill color="white"/>
    </o:shapedefaults>
    <o:shapelayout v:ext="edit">
      <o:idmap v:ext="edit" data="1"/>
      <o:rules v:ext="edit">
        <o:r id="V:Rule1" type="connector" idref="#Прямая со стрелкой 75"/>
        <o:r id="V:Rule2" type="connector" idref="#Прямая со стрелкой 74"/>
        <o:r id="V:Rule3" type="connector" idref="#Прямая со стрелкой 76"/>
        <o:r id="V:Rule4" type="connector" idref="#Прямая со стрелкой 78"/>
        <o:r id="V:Rule5" type="connector" idref="#Прямая со стрелкой 77"/>
        <o:r id="V:Rule6" type="connector" idref="#Прямая со стрелкой 80"/>
        <o:r id="V:Rule7" type="connector" idref="#Прямая со стрелкой 79"/>
        <o:r id="V:Rule8" type="connector" idref="#Прямая со стрелкой 86"/>
        <o:r id="V:Rule9" type="connector" idref="#Прямая со стрелкой 85"/>
        <o:r id="V:Rule10" type="connector" idref="#Прямая со стрелкой 82"/>
        <o:r id="V:Rule11" type="connector" idref="#Прямая со стрелкой 81"/>
        <o:r id="V:Rule12" type="connector" idref="#Прямая со стрелкой 83"/>
        <o:r id="V:Rule13" type="connector" idref="#Прямая со стрелкой 84"/>
        <o:r id="V:Rule14" type="connector" idref="#Прямая со стрелкой 87"/>
      </o:rules>
    </o:shapelayout>
  </w:shapeDefaults>
  <w:decimalSymbol w:val=","/>
  <w:listSeparator w:val=";"/>
  <w14:docId w14:val="207ABEE9"/>
  <w15:docId w15:val="{B9AEC109-7B44-4FD1-AB29-AEF132FF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8"/>
    <w:uiPriority w:val="1"/>
    <w:qFormat/>
    <w:locked/>
    <w:rPr>
      <w:rFonts w:ascii="Times New Roman" w:hAnsi="Times New Roman" w:cs="Times New Roman"/>
      <w:sz w:val="28"/>
    </w:rPr>
  </w:style>
  <w:style w:type="paragraph" w:styleId="a8">
    <w:name w:val="No Spacing"/>
    <w:link w:val="a7"/>
    <w:uiPriority w:val="1"/>
    <w:qFormat/>
    <w:rPr>
      <w:rFonts w:ascii="Times New Roman" w:hAnsi="Times New Roman" w:cs="Times New Roman"/>
      <w:sz w:val="28"/>
      <w:szCs w:val="22"/>
      <w:lang w:eastAsia="en-US"/>
    </w:rPr>
  </w:style>
  <w:style w:type="paragraph" w:styleId="a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4"/>
    <customShpInfo spid="_x0000_s103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школа51</dc:creator>
  <cp:lastModifiedBy>Пользователь</cp:lastModifiedBy>
  <cp:revision>37</cp:revision>
  <cp:lastPrinted>2023-09-01T10:32:00Z</cp:lastPrinted>
  <dcterms:created xsi:type="dcterms:W3CDTF">2018-12-05T10:15:00Z</dcterms:created>
  <dcterms:modified xsi:type="dcterms:W3CDTF">2023-10-23T11:33:00Z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B9EB5F93E3A745E482E893899E9D2863</vt:lpwstr>
  </property>
</Properties>
</file>