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95A33" w14:textId="77777777" w:rsidR="00344FAC" w:rsidRDefault="0099761B" w:rsidP="00344FAC">
      <w:pPr>
        <w:pStyle w:val="Default"/>
      </w:pPr>
      <w:r>
        <w:rPr>
          <w:noProof/>
          <w:lang w:eastAsia="ru-RU"/>
        </w:rPr>
        <w:pict w14:anchorId="6204AE4E">
          <v:rect id="_x0000_s1026" style="position:absolute;margin-left:-31.65pt;margin-top:-28.2pt;width:286pt;height:130.5pt;z-index:251650560" stroked="f">
            <v:textbox style="mso-next-textbox:#_x0000_s1026">
              <w:txbxContent>
                <w:p w14:paraId="541C5282" w14:textId="77777777" w:rsidR="009E630D" w:rsidRDefault="009E630D" w:rsidP="009E630D">
                  <w:pPr>
                    <w:pStyle w:val="a4"/>
                    <w:ind w:left="-142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УПРАВЛЕНИЕ ОБРАЗОВАНИЯ АДМИНИСТРАЦИИ</w:t>
                  </w:r>
                </w:p>
                <w:p w14:paraId="5D962A9A" w14:textId="77777777" w:rsidR="009E630D" w:rsidRDefault="009E630D" w:rsidP="009E630D">
                  <w:pPr>
                    <w:pStyle w:val="a4"/>
                    <w:ind w:left="-142" w:firstLine="142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           ГОРОДА ОРЕНБУРГА</w:t>
                  </w:r>
                </w:p>
                <w:p w14:paraId="64ED4CEE" w14:textId="77777777" w:rsidR="009E630D" w:rsidRDefault="009E630D" w:rsidP="009E630D">
                  <w:pPr>
                    <w:pStyle w:val="a4"/>
                    <w:ind w:left="-142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МУНИЦИПАЛЬНОЕ ОБЩЕОБРАЗОВАТЕЛЬНОЕ</w:t>
                  </w:r>
                </w:p>
                <w:p w14:paraId="7EAD3161" w14:textId="77777777" w:rsidR="009E630D" w:rsidRDefault="009E630D" w:rsidP="009E630D">
                  <w:pPr>
                    <w:pStyle w:val="a4"/>
                    <w:ind w:left="-142" w:firstLine="142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АВТОНОМНОЕ УЧРЕЖДЕНИЕ</w:t>
                  </w:r>
                </w:p>
                <w:p w14:paraId="554C5E28" w14:textId="77777777" w:rsidR="009E630D" w:rsidRDefault="009E630D" w:rsidP="009E630D">
                  <w:pPr>
                    <w:pStyle w:val="a4"/>
                    <w:ind w:left="-142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«Средняя общеобразовательная школа № 51</w:t>
                  </w:r>
                </w:p>
                <w:p w14:paraId="6DC5118D" w14:textId="77777777" w:rsidR="009E630D" w:rsidRDefault="009E630D" w:rsidP="009E630D">
                  <w:pPr>
                    <w:pStyle w:val="a4"/>
                    <w:ind w:left="-142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имени Героя Советского Союза,</w:t>
                  </w:r>
                </w:p>
                <w:p w14:paraId="3C3F3314" w14:textId="77777777" w:rsidR="009E630D" w:rsidRDefault="009E630D" w:rsidP="009E630D">
                  <w:pPr>
                    <w:pStyle w:val="a4"/>
                    <w:ind w:left="-142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генерал-полковника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И.А.Шевцова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»</w:t>
                  </w:r>
                </w:p>
                <w:p w14:paraId="5F974C9F" w14:textId="77777777" w:rsidR="009E630D" w:rsidRDefault="009E630D" w:rsidP="009E630D">
                  <w:pPr>
                    <w:pStyle w:val="a4"/>
                    <w:ind w:left="-142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460051, г. Оренбург, пр. Гагарина, д. 44/4</w:t>
                  </w:r>
                </w:p>
                <w:p w14:paraId="4A635F1B" w14:textId="77777777" w:rsidR="009E630D" w:rsidRPr="001261C2" w:rsidRDefault="009E630D" w:rsidP="009E630D">
                  <w:pPr>
                    <w:spacing w:after="0" w:line="240" w:lineRule="auto"/>
                    <w:ind w:left="-142" w:firstLine="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Тел</w:t>
                  </w:r>
                  <w:r w:rsidRPr="001261C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. (3532) 43-04-51</w:t>
                  </w:r>
                </w:p>
                <w:p w14:paraId="61446580" w14:textId="77777777" w:rsidR="009E630D" w:rsidRPr="001261C2" w:rsidRDefault="009E630D" w:rsidP="009E630D">
                  <w:pPr>
                    <w:spacing w:after="0" w:line="240" w:lineRule="auto"/>
                    <w:ind w:left="-142" w:firstLine="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e</w:t>
                  </w:r>
                  <w:r w:rsidRPr="001261C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mail</w:t>
                  </w:r>
                  <w:r w:rsidRPr="001261C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: 51@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orenschool</w:t>
                  </w:r>
                  <w:r w:rsidRPr="001261C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ru</w:t>
                  </w:r>
                </w:p>
                <w:p w14:paraId="17F6BF69" w14:textId="77777777" w:rsidR="009E630D" w:rsidRPr="001261C2" w:rsidRDefault="009E630D" w:rsidP="009E630D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14:paraId="198621AF" w14:textId="77777777" w:rsidR="00344FAC" w:rsidRDefault="00344FAC" w:rsidP="00344FAC">
      <w:pPr>
        <w:pStyle w:val="Default"/>
      </w:pPr>
    </w:p>
    <w:p w14:paraId="49C6F12B" w14:textId="77777777" w:rsidR="00344FAC" w:rsidRDefault="00344FAC" w:rsidP="00344FAC">
      <w:pPr>
        <w:pStyle w:val="Default"/>
      </w:pPr>
    </w:p>
    <w:p w14:paraId="701EDA1B" w14:textId="77777777" w:rsidR="00344FAC" w:rsidRDefault="00344FAC" w:rsidP="00344FAC">
      <w:pPr>
        <w:pStyle w:val="Default"/>
      </w:pPr>
    </w:p>
    <w:p w14:paraId="6AA235B1" w14:textId="77777777" w:rsidR="00344FAC" w:rsidRDefault="00344FAC" w:rsidP="00344FAC">
      <w:pPr>
        <w:pStyle w:val="Default"/>
      </w:pPr>
    </w:p>
    <w:p w14:paraId="6BF2B91D" w14:textId="77777777" w:rsidR="00344FAC" w:rsidRDefault="00344FAC" w:rsidP="00344FAC">
      <w:pPr>
        <w:pStyle w:val="Default"/>
      </w:pPr>
    </w:p>
    <w:p w14:paraId="59B48A5D" w14:textId="77777777" w:rsidR="00344FAC" w:rsidRDefault="00344FAC" w:rsidP="00344FAC">
      <w:pPr>
        <w:pStyle w:val="Default"/>
      </w:pPr>
    </w:p>
    <w:p w14:paraId="7E2D034C" w14:textId="77777777" w:rsidR="009E630D" w:rsidRDefault="009E630D" w:rsidP="00344FAC">
      <w:pPr>
        <w:pStyle w:val="Default"/>
      </w:pPr>
    </w:p>
    <w:p w14:paraId="1FE481EF" w14:textId="77777777" w:rsidR="009E630D" w:rsidRDefault="009E630D" w:rsidP="009E630D">
      <w:pPr>
        <w:pStyle w:val="a4"/>
        <w:tabs>
          <w:tab w:val="left" w:pos="1134"/>
        </w:tabs>
        <w:ind w:firstLine="1276"/>
        <w:rPr>
          <w:b/>
          <w:szCs w:val="28"/>
        </w:rPr>
      </w:pPr>
      <w:r>
        <w:rPr>
          <w:b/>
          <w:szCs w:val="28"/>
        </w:rPr>
        <w:t>П Р И К А З</w:t>
      </w:r>
    </w:p>
    <w:p w14:paraId="1C59631A" w14:textId="77777777" w:rsidR="009E630D" w:rsidRDefault="009E630D" w:rsidP="009E630D">
      <w:pPr>
        <w:pStyle w:val="a4"/>
        <w:ind w:firstLine="1418"/>
        <w:rPr>
          <w:b/>
          <w:sz w:val="24"/>
        </w:rPr>
      </w:pPr>
    </w:p>
    <w:p w14:paraId="2C3B958B" w14:textId="77777777" w:rsidR="009E630D" w:rsidRDefault="009E630D" w:rsidP="009E630D">
      <w:pPr>
        <w:pStyle w:val="a4"/>
        <w:rPr>
          <w:b/>
          <w:sz w:val="24"/>
          <w:u w:val="single"/>
        </w:rPr>
      </w:pPr>
      <w:r>
        <w:rPr>
          <w:b/>
          <w:sz w:val="24"/>
        </w:rPr>
        <w:t xml:space="preserve">              </w:t>
      </w:r>
      <w:r w:rsidR="00D921FC" w:rsidRPr="00D921FC">
        <w:rPr>
          <w:b/>
          <w:sz w:val="24"/>
          <w:u w:val="single"/>
        </w:rPr>
        <w:t>01</w:t>
      </w:r>
      <w:r w:rsidRPr="00D921FC">
        <w:rPr>
          <w:b/>
          <w:sz w:val="24"/>
          <w:u w:val="single"/>
        </w:rPr>
        <w:t>.</w:t>
      </w:r>
      <w:r>
        <w:rPr>
          <w:b/>
          <w:sz w:val="24"/>
          <w:u w:val="single"/>
        </w:rPr>
        <w:t>0</w:t>
      </w:r>
      <w:r w:rsidR="00D921FC">
        <w:rPr>
          <w:b/>
          <w:sz w:val="24"/>
          <w:u w:val="single"/>
        </w:rPr>
        <w:t>9</w:t>
      </w:r>
      <w:r>
        <w:rPr>
          <w:b/>
          <w:sz w:val="24"/>
          <w:u w:val="single"/>
        </w:rPr>
        <w:t>.2021</w:t>
      </w:r>
      <w:r>
        <w:rPr>
          <w:b/>
          <w:sz w:val="24"/>
        </w:rPr>
        <w:t xml:space="preserve"> № </w:t>
      </w:r>
      <w:r>
        <w:rPr>
          <w:b/>
          <w:sz w:val="24"/>
          <w:u w:val="single"/>
        </w:rPr>
        <w:t xml:space="preserve">      - ОД</w:t>
      </w:r>
    </w:p>
    <w:p w14:paraId="04E4B8B6" w14:textId="77777777" w:rsidR="009E630D" w:rsidRDefault="009E630D" w:rsidP="009E630D">
      <w:pPr>
        <w:pStyle w:val="a4"/>
        <w:rPr>
          <w:b/>
          <w:sz w:val="24"/>
          <w:u w:val="single"/>
        </w:rPr>
      </w:pPr>
    </w:p>
    <w:p w14:paraId="558ECEF8" w14:textId="38A373D6" w:rsidR="009E630D" w:rsidRDefault="0099761B" w:rsidP="009E630D">
      <w:pPr>
        <w:pStyle w:val="a4"/>
        <w:rPr>
          <w:sz w:val="24"/>
        </w:rPr>
      </w:pPr>
      <w:r>
        <w:rPr>
          <w:sz w:val="24"/>
        </w:rPr>
        <w:pict w14:anchorId="689FE38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7" o:spid="_x0000_s1040" type="#_x0000_t32" style="position:absolute;margin-left:-.25pt;margin-top:-.6pt;width:.05pt;height:16.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"/>
        </w:pict>
      </w:r>
      <w:r>
        <w:rPr>
          <w:sz w:val="24"/>
        </w:rPr>
        <w:pict w14:anchorId="58E912FA">
          <v:shape id="Прямая со стрелкой 75" o:spid="_x0000_s1027" type="#_x0000_t32" style="position:absolute;margin-left:213.45pt;margin-top:-.6pt;width:19.5pt;height:0;z-index:25165260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"/>
        </w:pict>
      </w:r>
      <w:r>
        <w:rPr>
          <w:sz w:val="24"/>
        </w:rPr>
        <w:pict w14:anchorId="0089E59A">
          <v:shape id="Прямая со стрелкой 74" o:spid="_x0000_s1028" type="#_x0000_t32" style="position:absolute;margin-left:232.95pt;margin-top:-.6pt;width:.75pt;height:18.7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"/>
        </w:pict>
      </w:r>
      <w:r>
        <w:rPr>
          <w:sz w:val="24"/>
        </w:rPr>
        <w:pict w14:anchorId="453A042F">
          <v:shape id="Прямая со стрелкой 76" o:spid="_x0000_s1029" type="#_x0000_t32" style="position:absolute;margin-left:-.3pt;margin-top:1.65pt;width:12.75pt;height:0;z-index:25165465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"/>
        </w:pict>
      </w:r>
      <w:r>
        <w:rPr>
          <w:sz w:val="24"/>
        </w:rPr>
        <w:pict w14:anchorId="5DBF649A">
          <v:shape id="Прямая со стрелкой 77" o:spid="_x0000_s1030" type="#_x0000_t32" style="position:absolute;margin-left:-.3pt;margin-top:1.65pt;width:.05pt;height:16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"/>
        </w:pict>
      </w:r>
      <w:r>
        <w:rPr>
          <w:sz w:val="24"/>
        </w:rPr>
        <w:pict w14:anchorId="128351F9">
          <v:shape id="Прямая со стрелкой 78" o:spid="_x0000_s1031" type="#_x0000_t32" style="position:absolute;margin-left:-.3pt;margin-top:1.65pt;width:12.75pt;height:0;z-index:25165670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"/>
        </w:pict>
      </w:r>
      <w:r>
        <w:rPr>
          <w:sz w:val="24"/>
        </w:rPr>
        <w:pict w14:anchorId="52EC71C2">
          <v:shape id="Прямая со стрелкой 79" o:spid="_x0000_s1032" type="#_x0000_t32" style="position:absolute;margin-left:-.3pt;margin-top:1.65pt;width:.05pt;height:16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"/>
        </w:pict>
      </w:r>
      <w:r>
        <w:rPr>
          <w:sz w:val="24"/>
        </w:rPr>
        <w:pict w14:anchorId="53D4F113">
          <v:shape id="Прямая со стрелкой 80" o:spid="_x0000_s1033" type="#_x0000_t32" style="position:absolute;margin-left:-.3pt;margin-top:1.65pt;width:12.75pt;height:0;z-index:25165875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"/>
        </w:pict>
      </w:r>
      <w:r>
        <w:rPr>
          <w:sz w:val="24"/>
        </w:rPr>
        <w:pict w14:anchorId="2B313853">
          <v:shape id="Прямая со стрелкой 81" o:spid="_x0000_s1034" type="#_x0000_t32" style="position:absolute;margin-left:-.3pt;margin-top:1.65pt;width:.05pt;height:16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"/>
        </w:pict>
      </w:r>
      <w:r>
        <w:rPr>
          <w:sz w:val="24"/>
        </w:rPr>
        <w:pict w14:anchorId="1A4A9A80">
          <v:shape id="Прямая со стрелкой 82" o:spid="_x0000_s1035" type="#_x0000_t32" style="position:absolute;margin-left:-.3pt;margin-top:1.65pt;width:12.75pt;height:0;z-index:25166080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"/>
        </w:pict>
      </w:r>
      <w:r>
        <w:rPr>
          <w:sz w:val="24"/>
        </w:rPr>
        <w:pict w14:anchorId="3B15EBE1">
          <v:shape id="Прямая со стрелкой 83" o:spid="_x0000_s1036" type="#_x0000_t32" style="position:absolute;margin-left:-.3pt;margin-top:1.65pt;width:.05pt;height:16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"/>
        </w:pict>
      </w:r>
      <w:r>
        <w:rPr>
          <w:sz w:val="24"/>
        </w:rPr>
        <w:pict w14:anchorId="5306E63D">
          <v:shape id="Прямая со стрелкой 84" o:spid="_x0000_s1037" type="#_x0000_t32" style="position:absolute;margin-left:-.3pt;margin-top:1.65pt;width:12.75pt;height:0;z-index:25166284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"/>
        </w:pict>
      </w:r>
      <w:r>
        <w:rPr>
          <w:sz w:val="24"/>
        </w:rPr>
        <w:pict w14:anchorId="4ABB8149">
          <v:shape id="Прямая со стрелкой 85" o:spid="_x0000_s1038" type="#_x0000_t32" style="position:absolute;margin-left:-.3pt;margin-top:1.65pt;width:.05pt;height:16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"/>
        </w:pict>
      </w:r>
      <w:r>
        <w:rPr>
          <w:sz w:val="24"/>
        </w:rPr>
        <w:pict w14:anchorId="165BA02B">
          <v:shape id="Прямая со стрелкой 86" o:spid="_x0000_s1039" type="#_x0000_t32" style="position:absolute;margin-left:-.3pt;margin-top:1.65pt;width:12.75pt;height:0;z-index:25166489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"/>
        </w:pict>
      </w:r>
      <w:r w:rsidR="009E630D">
        <w:rPr>
          <w:sz w:val="24"/>
        </w:rPr>
        <w:t xml:space="preserve">  Об</w:t>
      </w:r>
      <w:r w:rsidR="009E630D" w:rsidRPr="000A48F6">
        <w:rPr>
          <w:sz w:val="24"/>
        </w:rPr>
        <w:t xml:space="preserve"> </w:t>
      </w:r>
      <w:r w:rsidR="009E630D">
        <w:rPr>
          <w:sz w:val="24"/>
        </w:rPr>
        <w:t>обеспечении бесплатным двухразовым</w:t>
      </w:r>
    </w:p>
    <w:p w14:paraId="62A6EA6A" w14:textId="77777777" w:rsidR="009E630D" w:rsidRDefault="009E630D" w:rsidP="009E630D">
      <w:pPr>
        <w:pStyle w:val="a4"/>
        <w:rPr>
          <w:sz w:val="24"/>
        </w:rPr>
      </w:pPr>
      <w:r>
        <w:rPr>
          <w:sz w:val="24"/>
        </w:rPr>
        <w:t xml:space="preserve">питанием детей с ограниченными </w:t>
      </w:r>
    </w:p>
    <w:p w14:paraId="387BDB0C" w14:textId="77777777" w:rsidR="009E630D" w:rsidRPr="000A48F6" w:rsidRDefault="009E630D" w:rsidP="009E630D">
      <w:pPr>
        <w:pStyle w:val="a4"/>
        <w:rPr>
          <w:sz w:val="24"/>
        </w:rPr>
      </w:pPr>
      <w:r>
        <w:rPr>
          <w:sz w:val="24"/>
        </w:rPr>
        <w:t>возможностями здоровья  (ОВЗ)</w:t>
      </w:r>
    </w:p>
    <w:p w14:paraId="028F1C7A" w14:textId="77777777" w:rsidR="00344FAC" w:rsidRDefault="00344FAC" w:rsidP="009E630D">
      <w:pPr>
        <w:pStyle w:val="Default"/>
      </w:pPr>
    </w:p>
    <w:p w14:paraId="474421E0" w14:textId="77777777" w:rsidR="009E630D" w:rsidRPr="00F24E35" w:rsidRDefault="009E630D" w:rsidP="00F24E35">
      <w:pPr>
        <w:pStyle w:val="Default"/>
        <w:jc w:val="both"/>
        <w:rPr>
          <w:sz w:val="27"/>
          <w:szCs w:val="27"/>
        </w:rPr>
      </w:pPr>
    </w:p>
    <w:p w14:paraId="1BD47901" w14:textId="77777777" w:rsidR="00B27174" w:rsidRPr="00281FF5" w:rsidRDefault="009E630D" w:rsidP="00B27174">
      <w:pPr>
        <w:pStyle w:val="Default"/>
        <w:jc w:val="both"/>
        <w:rPr>
          <w:color w:val="auto"/>
          <w:spacing w:val="2"/>
          <w:sz w:val="27"/>
          <w:szCs w:val="27"/>
          <w:shd w:val="clear" w:color="auto" w:fill="FFFFFF"/>
        </w:rPr>
      </w:pPr>
      <w:r w:rsidRPr="00F24E35">
        <w:rPr>
          <w:sz w:val="27"/>
          <w:szCs w:val="27"/>
        </w:rPr>
        <w:t xml:space="preserve">      </w:t>
      </w:r>
      <w:r w:rsidR="00344FAC" w:rsidRPr="00F24E35">
        <w:rPr>
          <w:sz w:val="27"/>
          <w:szCs w:val="27"/>
        </w:rPr>
        <w:t>В соответствии с п. 16 ст. 2 Федерального закона от 29.12.2012 № 273-ФЗ «Об образовании в Российской Федерации», Федеральным законом от 24.11.1995 № 181 «О социальной защите инв</w:t>
      </w:r>
      <w:r w:rsidRPr="00F24E35">
        <w:rPr>
          <w:sz w:val="27"/>
          <w:szCs w:val="27"/>
        </w:rPr>
        <w:t>алидов в Российской Федерации»</w:t>
      </w:r>
      <w:r w:rsidR="00AE7B15" w:rsidRPr="00F24E35">
        <w:rPr>
          <w:sz w:val="27"/>
          <w:szCs w:val="27"/>
        </w:rPr>
        <w:t>,</w:t>
      </w:r>
      <w:r w:rsidR="00B27174" w:rsidRPr="00B27174">
        <w:rPr>
          <w:color w:val="auto"/>
          <w:sz w:val="27"/>
          <w:szCs w:val="27"/>
        </w:rPr>
        <w:t xml:space="preserve"> </w:t>
      </w:r>
      <w:r w:rsidR="00B27174" w:rsidRPr="006B6770">
        <w:rPr>
          <w:color w:val="auto"/>
          <w:sz w:val="27"/>
          <w:szCs w:val="27"/>
        </w:rPr>
        <w:t>постановлением Главного государственного санитарного врача Российской Федерации</w:t>
      </w:r>
      <w:r w:rsidR="00B27174">
        <w:rPr>
          <w:color w:val="auto"/>
          <w:sz w:val="27"/>
          <w:szCs w:val="27"/>
        </w:rPr>
        <w:t xml:space="preserve"> «</w:t>
      </w:r>
      <w:r w:rsidR="00B27174" w:rsidRPr="00281FF5">
        <w:rPr>
          <w:color w:val="auto"/>
          <w:spacing w:val="2"/>
          <w:sz w:val="27"/>
          <w:szCs w:val="27"/>
          <w:shd w:val="clear" w:color="auto" w:fill="FFFFFF"/>
        </w:rPr>
        <w:t>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</w:r>
      <w:r w:rsidR="00B27174" w:rsidRPr="00281FF5">
        <w:rPr>
          <w:color w:val="auto"/>
          <w:sz w:val="27"/>
          <w:szCs w:val="27"/>
        </w:rPr>
        <w:t xml:space="preserve"> </w:t>
      </w:r>
      <w:r w:rsidR="00B27174" w:rsidRPr="00281FF5">
        <w:rPr>
          <w:color w:val="auto"/>
          <w:spacing w:val="2"/>
          <w:sz w:val="27"/>
          <w:szCs w:val="27"/>
          <w:shd w:val="clear" w:color="auto" w:fill="FFFFFF"/>
        </w:rPr>
        <w:t>от 27 октября 2020 года N 32</w:t>
      </w:r>
      <w:r w:rsidR="00B27174">
        <w:rPr>
          <w:color w:val="auto"/>
          <w:spacing w:val="2"/>
          <w:sz w:val="27"/>
          <w:szCs w:val="27"/>
          <w:shd w:val="clear" w:color="auto" w:fill="FFFFFF"/>
        </w:rPr>
        <w:t>;</w:t>
      </w:r>
    </w:p>
    <w:p w14:paraId="4132D1B0" w14:textId="77777777" w:rsidR="00344FAC" w:rsidRPr="00F24E35" w:rsidRDefault="00AE7B15" w:rsidP="00B27174">
      <w:pPr>
        <w:pStyle w:val="Default"/>
        <w:jc w:val="both"/>
        <w:rPr>
          <w:sz w:val="27"/>
          <w:szCs w:val="27"/>
        </w:rPr>
      </w:pPr>
      <w:r w:rsidRPr="00F24E35">
        <w:rPr>
          <w:sz w:val="27"/>
          <w:szCs w:val="27"/>
        </w:rPr>
        <w:t xml:space="preserve"> постановлением  Правительства Оренбургской области от 24.12.2020г. № 1221-пп « Об утверждении порядка предоставления субвенции бюджетам городских округов и муниципальных районов на финансовое обеспечение  бесплатным двухразовым питанием обучающихся с ограниченными возможностями здоровья </w:t>
      </w:r>
      <w:r w:rsidR="00147265" w:rsidRPr="00F24E35">
        <w:rPr>
          <w:sz w:val="27"/>
          <w:szCs w:val="27"/>
        </w:rPr>
        <w:t>в муниципальных общеобразовательных организациях, в том числе осваивающих программы начального общего, основного общего и среднего общего образования на дому»</w:t>
      </w:r>
    </w:p>
    <w:p w14:paraId="55A31ADD" w14:textId="77777777" w:rsidR="009E630D" w:rsidRPr="00F24E35" w:rsidRDefault="009E630D" w:rsidP="00F24E35">
      <w:pPr>
        <w:pStyle w:val="Default"/>
        <w:jc w:val="both"/>
        <w:rPr>
          <w:sz w:val="27"/>
          <w:szCs w:val="27"/>
        </w:rPr>
      </w:pPr>
    </w:p>
    <w:p w14:paraId="6D4A6686" w14:textId="77777777" w:rsidR="009E630D" w:rsidRPr="00F24E35" w:rsidRDefault="00344FAC" w:rsidP="00F24E35">
      <w:pPr>
        <w:pStyle w:val="Default"/>
        <w:jc w:val="both"/>
        <w:rPr>
          <w:b/>
          <w:sz w:val="27"/>
          <w:szCs w:val="27"/>
        </w:rPr>
      </w:pPr>
      <w:r w:rsidRPr="00F24E35">
        <w:rPr>
          <w:b/>
          <w:sz w:val="27"/>
          <w:szCs w:val="27"/>
        </w:rPr>
        <w:t>ПРИКАЗЫВАЮ:</w:t>
      </w:r>
    </w:p>
    <w:p w14:paraId="5A4C2581" w14:textId="77777777" w:rsidR="00344FAC" w:rsidRPr="00F24E35" w:rsidRDefault="00344FAC" w:rsidP="00F24E35">
      <w:pPr>
        <w:pStyle w:val="Default"/>
        <w:jc w:val="both"/>
        <w:rPr>
          <w:sz w:val="27"/>
          <w:szCs w:val="27"/>
        </w:rPr>
      </w:pPr>
      <w:r w:rsidRPr="00F24E35">
        <w:rPr>
          <w:sz w:val="27"/>
          <w:szCs w:val="27"/>
        </w:rPr>
        <w:t xml:space="preserve"> </w:t>
      </w:r>
    </w:p>
    <w:p w14:paraId="3647A566" w14:textId="77777777" w:rsidR="00D921FC" w:rsidRPr="00F24E35" w:rsidRDefault="00344FAC" w:rsidP="00D921FC">
      <w:pPr>
        <w:pStyle w:val="Default"/>
        <w:jc w:val="both"/>
        <w:rPr>
          <w:sz w:val="27"/>
          <w:szCs w:val="27"/>
        </w:rPr>
      </w:pPr>
      <w:r w:rsidRPr="00F24E35">
        <w:rPr>
          <w:sz w:val="27"/>
          <w:szCs w:val="27"/>
        </w:rPr>
        <w:t xml:space="preserve">1. </w:t>
      </w:r>
      <w:r w:rsidR="00D921FC" w:rsidRPr="00F24E35">
        <w:rPr>
          <w:sz w:val="27"/>
          <w:szCs w:val="27"/>
        </w:rPr>
        <w:t xml:space="preserve">Заместителю директора ответственному за питание </w:t>
      </w:r>
      <w:proofErr w:type="spellStart"/>
      <w:r w:rsidR="00D921FC" w:rsidRPr="00F24E35">
        <w:rPr>
          <w:sz w:val="27"/>
          <w:szCs w:val="27"/>
        </w:rPr>
        <w:t>Подковыровой</w:t>
      </w:r>
      <w:proofErr w:type="spellEnd"/>
      <w:r w:rsidR="00D921FC" w:rsidRPr="00F24E35">
        <w:rPr>
          <w:sz w:val="27"/>
          <w:szCs w:val="27"/>
        </w:rPr>
        <w:t xml:space="preserve"> М.Г.:</w:t>
      </w:r>
    </w:p>
    <w:p w14:paraId="75A1043B" w14:textId="77777777" w:rsidR="00D921FC" w:rsidRPr="00F24E35" w:rsidRDefault="00D921FC" w:rsidP="00D921FC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F24E35">
        <w:rPr>
          <w:sz w:val="27"/>
          <w:szCs w:val="27"/>
        </w:rPr>
        <w:t>.1. Сформировать списки детей на организацию бесплатного двухразового питания по форме</w:t>
      </w:r>
      <w:r>
        <w:rPr>
          <w:sz w:val="27"/>
          <w:szCs w:val="27"/>
        </w:rPr>
        <w:t xml:space="preserve"> согласно Порядку</w:t>
      </w:r>
      <w:r w:rsidRPr="00F24E35">
        <w:rPr>
          <w:sz w:val="27"/>
          <w:szCs w:val="27"/>
        </w:rPr>
        <w:t xml:space="preserve">. </w:t>
      </w:r>
    </w:p>
    <w:p w14:paraId="3D2C44E5" w14:textId="77777777" w:rsidR="00D921FC" w:rsidRPr="00F24E35" w:rsidRDefault="00D921FC" w:rsidP="00D921FC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F24E35">
        <w:rPr>
          <w:sz w:val="27"/>
          <w:szCs w:val="27"/>
        </w:rPr>
        <w:t xml:space="preserve">.2. Организовать работу по составлению списков и организации двухразового питания детей с ОВЗ, обучающихся по адаптированным образовательным программам. </w:t>
      </w:r>
    </w:p>
    <w:p w14:paraId="665BC999" w14:textId="77777777" w:rsidR="00D921FC" w:rsidRPr="00F24E35" w:rsidRDefault="00D921FC" w:rsidP="00D921FC">
      <w:pPr>
        <w:pStyle w:val="Default"/>
        <w:spacing w:after="42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F24E35">
        <w:rPr>
          <w:sz w:val="27"/>
          <w:szCs w:val="27"/>
        </w:rPr>
        <w:t xml:space="preserve">.3. Подготовить образцы заявлений на предоставление ежедневного бесплатного двухразового питания; </w:t>
      </w:r>
    </w:p>
    <w:p w14:paraId="6A51EC90" w14:textId="77777777" w:rsidR="00D921FC" w:rsidRPr="00F24E35" w:rsidRDefault="00D921FC" w:rsidP="00D921FC">
      <w:pPr>
        <w:pStyle w:val="Default"/>
        <w:spacing w:after="42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F24E35">
        <w:rPr>
          <w:sz w:val="27"/>
          <w:szCs w:val="27"/>
        </w:rPr>
        <w:t>.4. Уведомить родителей (за</w:t>
      </w:r>
      <w:r>
        <w:rPr>
          <w:sz w:val="27"/>
          <w:szCs w:val="27"/>
        </w:rPr>
        <w:t>конных представителей) обучающих</w:t>
      </w:r>
      <w:r w:rsidRPr="00F24E35">
        <w:rPr>
          <w:sz w:val="27"/>
          <w:szCs w:val="27"/>
        </w:rPr>
        <w:t>ся с ОВЗ для ознакомления с предоставлением ежедневного бесплатного двухразового питания детям с ОВЗ, а также с необходимостью подачи заявления о предоставлении бес</w:t>
      </w:r>
      <w:r>
        <w:rPr>
          <w:sz w:val="27"/>
          <w:szCs w:val="27"/>
        </w:rPr>
        <w:t>платного питания на учебный год</w:t>
      </w:r>
      <w:r w:rsidR="00B75A27">
        <w:rPr>
          <w:sz w:val="27"/>
          <w:szCs w:val="27"/>
        </w:rPr>
        <w:t xml:space="preserve"> (Приложение 4)</w:t>
      </w:r>
      <w:r>
        <w:rPr>
          <w:sz w:val="27"/>
          <w:szCs w:val="27"/>
        </w:rPr>
        <w:t>;</w:t>
      </w:r>
    </w:p>
    <w:p w14:paraId="63ED456C" w14:textId="77777777" w:rsidR="00344FAC" w:rsidRPr="00F24E35" w:rsidRDefault="00D921FC" w:rsidP="00D921FC">
      <w:pPr>
        <w:pStyle w:val="Default"/>
        <w:spacing w:after="42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F24E35">
        <w:rPr>
          <w:sz w:val="27"/>
          <w:szCs w:val="27"/>
        </w:rPr>
        <w:t>.5. Обеспечивать ежедневным бесплатным двухразовым питанием детей с ОВЗ</w:t>
      </w:r>
      <w:r w:rsidR="004B5E5C">
        <w:rPr>
          <w:sz w:val="27"/>
          <w:szCs w:val="27"/>
        </w:rPr>
        <w:t xml:space="preserve"> по списку (Приложение 1)</w:t>
      </w:r>
      <w:r w:rsidRPr="00F24E35">
        <w:rPr>
          <w:sz w:val="27"/>
          <w:szCs w:val="27"/>
        </w:rPr>
        <w:t xml:space="preserve">; </w:t>
      </w:r>
    </w:p>
    <w:p w14:paraId="208D3CC4" w14:textId="77777777" w:rsidR="00F24E35" w:rsidRPr="00F24E35" w:rsidRDefault="00D921FC" w:rsidP="00D921FC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2</w:t>
      </w:r>
      <w:r w:rsidR="00344FAC" w:rsidRPr="00F24E35">
        <w:rPr>
          <w:sz w:val="27"/>
          <w:szCs w:val="27"/>
        </w:rPr>
        <w:t xml:space="preserve">. Ежегодно в срок с 15.01 по 31.01 и с 01.09 по 15.09 утверждать списки обучающихся с ОВЗ на предоставление бесплатного двухразового питания. </w:t>
      </w:r>
    </w:p>
    <w:p w14:paraId="656100B2" w14:textId="77777777" w:rsidR="00CB6F67" w:rsidRPr="00F24E35" w:rsidRDefault="00D921FC" w:rsidP="00F24E35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CB6F67" w:rsidRPr="00F24E35">
        <w:rPr>
          <w:sz w:val="27"/>
          <w:szCs w:val="27"/>
        </w:rPr>
        <w:t>. Социальному педагогу Третьяковой Н.А.:</w:t>
      </w:r>
    </w:p>
    <w:p w14:paraId="5564902B" w14:textId="77777777" w:rsidR="00344FAC" w:rsidRPr="00F24E35" w:rsidRDefault="00D921FC" w:rsidP="00F24E35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CB6F67" w:rsidRPr="00F24E35">
        <w:rPr>
          <w:sz w:val="27"/>
          <w:szCs w:val="27"/>
        </w:rPr>
        <w:t>.1. О</w:t>
      </w:r>
      <w:r w:rsidR="00344FAC" w:rsidRPr="00F24E35">
        <w:rPr>
          <w:sz w:val="27"/>
          <w:szCs w:val="27"/>
        </w:rPr>
        <w:t xml:space="preserve">существлять ежедневный учёт обучающихся с ОВЗ, получающих бесплатное двухразовое питание, и составлять табель ежедневного учёта данной категории обучающихся, получающих бесплатное двухразовое питание согласно Приложение № </w:t>
      </w:r>
      <w:r w:rsidR="00B94F36">
        <w:rPr>
          <w:sz w:val="27"/>
          <w:szCs w:val="27"/>
        </w:rPr>
        <w:t>2</w:t>
      </w:r>
      <w:r w:rsidR="00344FAC" w:rsidRPr="00F24E35">
        <w:rPr>
          <w:sz w:val="27"/>
          <w:szCs w:val="27"/>
        </w:rPr>
        <w:t xml:space="preserve"> Порядка; </w:t>
      </w:r>
    </w:p>
    <w:p w14:paraId="0DFBA3DB" w14:textId="77777777" w:rsidR="00344FAC" w:rsidRPr="00F24E35" w:rsidRDefault="00D921FC" w:rsidP="00F24E35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CB6F67" w:rsidRPr="00F24E35">
        <w:rPr>
          <w:sz w:val="27"/>
          <w:szCs w:val="27"/>
        </w:rPr>
        <w:t>.2. Е</w:t>
      </w:r>
      <w:r w:rsidR="00344FAC" w:rsidRPr="00F24E35">
        <w:rPr>
          <w:sz w:val="27"/>
          <w:szCs w:val="27"/>
        </w:rPr>
        <w:t xml:space="preserve">жемесячно предоставлять отчёт о фактических расходах на бесплатное двухразовое питание обучающихся с ОВЗ директору школы, а также в бухгалтерию согласно Приложению </w:t>
      </w:r>
      <w:r w:rsidR="00B94F36">
        <w:rPr>
          <w:sz w:val="27"/>
          <w:szCs w:val="27"/>
        </w:rPr>
        <w:t>№ 3</w:t>
      </w:r>
      <w:r w:rsidR="00344FAC" w:rsidRPr="00F24E35">
        <w:rPr>
          <w:sz w:val="27"/>
          <w:szCs w:val="27"/>
        </w:rPr>
        <w:t xml:space="preserve"> Порядка до 05-го числа каждого месяца. </w:t>
      </w:r>
    </w:p>
    <w:p w14:paraId="09C9C10F" w14:textId="77777777" w:rsidR="00344FAC" w:rsidRPr="00F24E35" w:rsidRDefault="00D921FC" w:rsidP="00F24E35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CB6F67" w:rsidRPr="00F24E35">
        <w:rPr>
          <w:sz w:val="27"/>
          <w:szCs w:val="27"/>
        </w:rPr>
        <w:t xml:space="preserve">. </w:t>
      </w:r>
      <w:proofErr w:type="spellStart"/>
      <w:r w:rsidR="00CB6F67" w:rsidRPr="00F24E35">
        <w:rPr>
          <w:sz w:val="27"/>
          <w:szCs w:val="27"/>
        </w:rPr>
        <w:t>Саваровской</w:t>
      </w:r>
      <w:proofErr w:type="spellEnd"/>
      <w:r w:rsidR="00CB6F67" w:rsidRPr="00F24E35">
        <w:rPr>
          <w:sz w:val="27"/>
          <w:szCs w:val="27"/>
        </w:rPr>
        <w:t xml:space="preserve"> Е.А.</w:t>
      </w:r>
      <w:r w:rsidR="00344FAC" w:rsidRPr="00F24E35">
        <w:rPr>
          <w:sz w:val="27"/>
          <w:szCs w:val="27"/>
        </w:rPr>
        <w:t>, ответственной за работу с сайтом, размест</w:t>
      </w:r>
      <w:r w:rsidR="00CB6F67" w:rsidRPr="00F24E35">
        <w:rPr>
          <w:sz w:val="27"/>
          <w:szCs w:val="27"/>
        </w:rPr>
        <w:t>ить на официальном сайте школы информацию для родителей о предоставлении бесплатного двухразового питания</w:t>
      </w:r>
      <w:r w:rsidR="00F24E35" w:rsidRPr="00F24E35">
        <w:rPr>
          <w:sz w:val="27"/>
          <w:szCs w:val="27"/>
        </w:rPr>
        <w:t xml:space="preserve"> детей с ограниченными возможностями здоровья (ОВЗ).</w:t>
      </w:r>
    </w:p>
    <w:p w14:paraId="1C000E47" w14:textId="77777777" w:rsidR="00344FAC" w:rsidRPr="00F24E35" w:rsidRDefault="00D921FC" w:rsidP="00F24E35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F24E35" w:rsidRPr="00F24E35">
        <w:rPr>
          <w:sz w:val="27"/>
          <w:szCs w:val="27"/>
        </w:rPr>
        <w:t xml:space="preserve">. </w:t>
      </w:r>
      <w:r w:rsidR="00344FAC" w:rsidRPr="00F24E35">
        <w:rPr>
          <w:sz w:val="27"/>
          <w:szCs w:val="27"/>
        </w:rPr>
        <w:t xml:space="preserve">Контроль исполнения приказа оставляю за собой. </w:t>
      </w:r>
    </w:p>
    <w:p w14:paraId="49308B9D" w14:textId="77777777" w:rsidR="00F24E35" w:rsidRPr="00F24E35" w:rsidRDefault="00F24E35" w:rsidP="00F24E35">
      <w:pPr>
        <w:pStyle w:val="Default"/>
        <w:jc w:val="both"/>
        <w:rPr>
          <w:sz w:val="27"/>
          <w:szCs w:val="27"/>
        </w:rPr>
      </w:pPr>
    </w:p>
    <w:p w14:paraId="6668ED5C" w14:textId="77777777" w:rsidR="00F24E35" w:rsidRPr="00F24E35" w:rsidRDefault="00F24E35" w:rsidP="00F24E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4E35">
        <w:rPr>
          <w:rFonts w:ascii="Times New Roman" w:hAnsi="Times New Roman" w:cs="Times New Roman"/>
          <w:sz w:val="27"/>
          <w:szCs w:val="27"/>
        </w:rPr>
        <w:t>Директор</w:t>
      </w:r>
      <w:r w:rsidRPr="00F24E35">
        <w:rPr>
          <w:rFonts w:ascii="Times New Roman" w:hAnsi="Times New Roman" w:cs="Times New Roman"/>
          <w:sz w:val="27"/>
          <w:szCs w:val="27"/>
        </w:rPr>
        <w:tab/>
      </w:r>
      <w:r w:rsidRPr="00F24E35">
        <w:rPr>
          <w:rFonts w:ascii="Times New Roman" w:hAnsi="Times New Roman" w:cs="Times New Roman"/>
          <w:sz w:val="27"/>
          <w:szCs w:val="27"/>
        </w:rPr>
        <w:tab/>
      </w:r>
      <w:r w:rsidRPr="00F24E35">
        <w:rPr>
          <w:rFonts w:ascii="Times New Roman" w:hAnsi="Times New Roman" w:cs="Times New Roman"/>
          <w:sz w:val="27"/>
          <w:szCs w:val="27"/>
        </w:rPr>
        <w:tab/>
      </w:r>
      <w:r w:rsidRPr="00F24E35">
        <w:rPr>
          <w:rFonts w:ascii="Times New Roman" w:hAnsi="Times New Roman" w:cs="Times New Roman"/>
          <w:sz w:val="27"/>
          <w:szCs w:val="27"/>
        </w:rPr>
        <w:tab/>
      </w:r>
      <w:r w:rsidRPr="00F24E35">
        <w:rPr>
          <w:rFonts w:ascii="Times New Roman" w:hAnsi="Times New Roman" w:cs="Times New Roman"/>
          <w:sz w:val="27"/>
          <w:szCs w:val="27"/>
        </w:rPr>
        <w:tab/>
      </w:r>
      <w:r w:rsidRPr="00F24E35">
        <w:rPr>
          <w:rFonts w:ascii="Times New Roman" w:hAnsi="Times New Roman" w:cs="Times New Roman"/>
          <w:sz w:val="27"/>
          <w:szCs w:val="27"/>
        </w:rPr>
        <w:tab/>
      </w:r>
      <w:r w:rsidRPr="00F24E35">
        <w:rPr>
          <w:rFonts w:ascii="Times New Roman" w:hAnsi="Times New Roman" w:cs="Times New Roman"/>
          <w:sz w:val="27"/>
          <w:szCs w:val="27"/>
        </w:rPr>
        <w:tab/>
        <w:t xml:space="preserve"> </w:t>
      </w:r>
      <w:proofErr w:type="spellStart"/>
      <w:r w:rsidRPr="00F24E35">
        <w:rPr>
          <w:rFonts w:ascii="Times New Roman" w:hAnsi="Times New Roman" w:cs="Times New Roman"/>
          <w:sz w:val="27"/>
          <w:szCs w:val="27"/>
        </w:rPr>
        <w:t>Е.А.Баева</w:t>
      </w:r>
      <w:proofErr w:type="spellEnd"/>
      <w:r w:rsidRPr="00F24E35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266CEC4" w14:textId="77777777" w:rsidR="00F24E35" w:rsidRPr="00F24E35" w:rsidRDefault="00F24E35" w:rsidP="00F24E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1D172812" w14:textId="77777777" w:rsidR="00F24E35" w:rsidRPr="00F24E35" w:rsidRDefault="00F24E35" w:rsidP="00F24E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4E35">
        <w:rPr>
          <w:rFonts w:ascii="Times New Roman" w:hAnsi="Times New Roman" w:cs="Times New Roman"/>
          <w:sz w:val="27"/>
          <w:szCs w:val="27"/>
        </w:rPr>
        <w:t>С приказом ознакомлены:</w:t>
      </w:r>
      <w:r w:rsidRPr="00F24E35">
        <w:rPr>
          <w:rFonts w:ascii="Times New Roman" w:hAnsi="Times New Roman" w:cs="Times New Roman"/>
          <w:sz w:val="27"/>
          <w:szCs w:val="27"/>
        </w:rPr>
        <w:tab/>
      </w:r>
      <w:r w:rsidRPr="00F24E35">
        <w:rPr>
          <w:rFonts w:ascii="Times New Roman" w:hAnsi="Times New Roman" w:cs="Times New Roman"/>
          <w:sz w:val="27"/>
          <w:szCs w:val="27"/>
        </w:rPr>
        <w:tab/>
      </w:r>
      <w:r w:rsidRPr="00F24E35">
        <w:rPr>
          <w:rFonts w:ascii="Times New Roman" w:hAnsi="Times New Roman" w:cs="Times New Roman"/>
          <w:sz w:val="27"/>
          <w:szCs w:val="27"/>
        </w:rPr>
        <w:tab/>
      </w:r>
      <w:r w:rsidRPr="00F24E35">
        <w:rPr>
          <w:rFonts w:ascii="Times New Roman" w:hAnsi="Times New Roman" w:cs="Times New Roman"/>
          <w:sz w:val="27"/>
          <w:szCs w:val="27"/>
        </w:rPr>
        <w:tab/>
        <w:t xml:space="preserve">Подковырова М.Г. </w:t>
      </w:r>
    </w:p>
    <w:p w14:paraId="1C68FF7A" w14:textId="77777777" w:rsidR="00F24E35" w:rsidRPr="00F24E35" w:rsidRDefault="00F24E35" w:rsidP="00F24E3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24E35">
        <w:rPr>
          <w:rFonts w:ascii="Times New Roman" w:hAnsi="Times New Roman" w:cs="Times New Roman"/>
          <w:sz w:val="27"/>
          <w:szCs w:val="27"/>
        </w:rPr>
        <w:t xml:space="preserve">Третьякова Н.А. </w:t>
      </w:r>
    </w:p>
    <w:p w14:paraId="031DA2FF" w14:textId="77777777" w:rsidR="00F24E35" w:rsidRPr="00F24E35" w:rsidRDefault="00F24E35" w:rsidP="00F24E3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24E35">
        <w:rPr>
          <w:rFonts w:ascii="Times New Roman" w:hAnsi="Times New Roman" w:cs="Times New Roman"/>
          <w:sz w:val="27"/>
          <w:szCs w:val="27"/>
        </w:rPr>
        <w:t>Саваровская</w:t>
      </w:r>
      <w:proofErr w:type="spellEnd"/>
      <w:r w:rsidRPr="00F24E35">
        <w:rPr>
          <w:rFonts w:ascii="Times New Roman" w:hAnsi="Times New Roman" w:cs="Times New Roman"/>
          <w:sz w:val="27"/>
          <w:szCs w:val="27"/>
        </w:rPr>
        <w:t xml:space="preserve"> Е.А.</w:t>
      </w:r>
    </w:p>
    <w:p w14:paraId="2302C28B" w14:textId="77777777" w:rsidR="004B5E5C" w:rsidRDefault="004B5E5C" w:rsidP="00251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</w:p>
    <w:p w14:paraId="3BEE00ED" w14:textId="77777777" w:rsidR="004B5E5C" w:rsidRDefault="004B5E5C" w:rsidP="00251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</w:p>
    <w:p w14:paraId="34A657F2" w14:textId="77777777" w:rsidR="004B5E5C" w:rsidRDefault="004B5E5C" w:rsidP="00251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</w:p>
    <w:p w14:paraId="6C889C34" w14:textId="77777777" w:rsidR="004B5E5C" w:rsidRDefault="004B5E5C" w:rsidP="00251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</w:p>
    <w:p w14:paraId="4FDD670F" w14:textId="77777777" w:rsidR="004B5E5C" w:rsidRDefault="004B5E5C" w:rsidP="00251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</w:p>
    <w:p w14:paraId="7BC78123" w14:textId="77777777" w:rsidR="004B5E5C" w:rsidRDefault="004B5E5C" w:rsidP="00251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</w:p>
    <w:p w14:paraId="2FB221FD" w14:textId="77777777" w:rsidR="004B5E5C" w:rsidRDefault="004B5E5C" w:rsidP="00251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</w:p>
    <w:p w14:paraId="5FCEAD91" w14:textId="77777777" w:rsidR="004B5E5C" w:rsidRDefault="004B5E5C" w:rsidP="00251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</w:p>
    <w:p w14:paraId="16E57888" w14:textId="77777777" w:rsidR="004B5E5C" w:rsidRDefault="004B5E5C" w:rsidP="00251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</w:p>
    <w:p w14:paraId="7C4DBF9C" w14:textId="77777777" w:rsidR="004B5E5C" w:rsidRDefault="004B5E5C" w:rsidP="00251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</w:p>
    <w:p w14:paraId="4DBCCB71" w14:textId="77777777" w:rsidR="004B5E5C" w:rsidRDefault="004B5E5C" w:rsidP="00251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</w:p>
    <w:p w14:paraId="5ED58CFC" w14:textId="77777777" w:rsidR="004B5E5C" w:rsidRDefault="004B5E5C" w:rsidP="00251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</w:p>
    <w:p w14:paraId="418E7EB5" w14:textId="77777777" w:rsidR="004B5E5C" w:rsidRDefault="004B5E5C" w:rsidP="00251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</w:p>
    <w:p w14:paraId="129FB375" w14:textId="77777777" w:rsidR="004B5E5C" w:rsidRDefault="004B5E5C" w:rsidP="00251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</w:p>
    <w:p w14:paraId="13B450D8" w14:textId="77777777" w:rsidR="004B5E5C" w:rsidRDefault="004B5E5C" w:rsidP="00251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</w:p>
    <w:p w14:paraId="078E30EF" w14:textId="77777777" w:rsidR="004B5E5C" w:rsidRDefault="004B5E5C" w:rsidP="00251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</w:p>
    <w:p w14:paraId="74F7F8B8" w14:textId="77777777" w:rsidR="004B5E5C" w:rsidRDefault="004B5E5C" w:rsidP="00251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</w:p>
    <w:p w14:paraId="680D9803" w14:textId="77777777" w:rsidR="004B5E5C" w:rsidRDefault="004B5E5C" w:rsidP="00251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</w:p>
    <w:p w14:paraId="6C8D9DF4" w14:textId="77777777" w:rsidR="004B5E5C" w:rsidRDefault="004B5E5C" w:rsidP="00251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</w:p>
    <w:p w14:paraId="0FF184F1" w14:textId="77777777" w:rsidR="004B5E5C" w:rsidRDefault="004B5E5C" w:rsidP="00251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</w:p>
    <w:p w14:paraId="3F85C939" w14:textId="77777777" w:rsidR="00CA030A" w:rsidRPr="00CA030A" w:rsidRDefault="00CA030A" w:rsidP="00251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 w:rsidRPr="00CA030A">
        <w:rPr>
          <w:rFonts w:ascii="Times New Roman" w:hAnsi="Times New Roman" w:cs="Times New Roman"/>
          <w:sz w:val="24"/>
          <w:szCs w:val="27"/>
        </w:rPr>
        <w:t xml:space="preserve"> </w:t>
      </w:r>
    </w:p>
    <w:p w14:paraId="0A8567FA" w14:textId="77777777" w:rsidR="00CA030A" w:rsidRDefault="00CA030A" w:rsidP="00251B17">
      <w:pPr>
        <w:pStyle w:val="Default"/>
        <w:jc w:val="right"/>
        <w:rPr>
          <w:sz w:val="27"/>
          <w:szCs w:val="27"/>
        </w:rPr>
      </w:pPr>
    </w:p>
    <w:p w14:paraId="3AF2943F" w14:textId="77777777" w:rsidR="00CA030A" w:rsidRDefault="00CA030A" w:rsidP="00344FAC">
      <w:pPr>
        <w:pStyle w:val="Default"/>
        <w:rPr>
          <w:sz w:val="27"/>
          <w:szCs w:val="27"/>
        </w:rPr>
      </w:pPr>
    </w:p>
    <w:p w14:paraId="072E1818" w14:textId="77777777" w:rsidR="002C31FA" w:rsidRDefault="002C31FA" w:rsidP="00344FAC">
      <w:pPr>
        <w:pStyle w:val="Default"/>
        <w:rPr>
          <w:color w:val="auto"/>
          <w:sz w:val="27"/>
          <w:szCs w:val="27"/>
        </w:rPr>
      </w:pPr>
    </w:p>
    <w:p w14:paraId="0E5F1714" w14:textId="77777777" w:rsidR="00251B17" w:rsidRDefault="00251B17" w:rsidP="00344FAC">
      <w:pPr>
        <w:pStyle w:val="Default"/>
        <w:rPr>
          <w:color w:val="auto"/>
          <w:sz w:val="27"/>
          <w:szCs w:val="27"/>
        </w:rPr>
      </w:pPr>
    </w:p>
    <w:p w14:paraId="7105233E" w14:textId="77777777" w:rsidR="00606880" w:rsidRDefault="00606880" w:rsidP="00344FAC">
      <w:pPr>
        <w:pStyle w:val="Default"/>
        <w:rPr>
          <w:color w:val="auto"/>
          <w:sz w:val="27"/>
          <w:szCs w:val="27"/>
        </w:rPr>
      </w:pPr>
    </w:p>
    <w:p w14:paraId="6D25FE94" w14:textId="77777777" w:rsidR="00251B17" w:rsidRDefault="00251B17" w:rsidP="00344FAC">
      <w:pPr>
        <w:pStyle w:val="Default"/>
        <w:rPr>
          <w:color w:val="auto"/>
          <w:sz w:val="27"/>
          <w:szCs w:val="27"/>
        </w:rPr>
      </w:pPr>
    </w:p>
    <w:p w14:paraId="65A453BF" w14:textId="77777777" w:rsidR="004973C3" w:rsidRPr="00CA030A" w:rsidRDefault="004973C3" w:rsidP="004973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 w:rsidRPr="00CA030A">
        <w:rPr>
          <w:rFonts w:ascii="Times New Roman" w:hAnsi="Times New Roman" w:cs="Times New Roman"/>
          <w:sz w:val="24"/>
          <w:szCs w:val="27"/>
        </w:rPr>
        <w:lastRenderedPageBreak/>
        <w:t xml:space="preserve">Приложение </w:t>
      </w:r>
      <w:r w:rsidR="00C01F47">
        <w:rPr>
          <w:rFonts w:ascii="Times New Roman" w:hAnsi="Times New Roman" w:cs="Times New Roman"/>
          <w:sz w:val="24"/>
          <w:szCs w:val="27"/>
        </w:rPr>
        <w:t xml:space="preserve">1 </w:t>
      </w:r>
    </w:p>
    <w:p w14:paraId="6C2DBA73" w14:textId="77777777" w:rsidR="004973C3" w:rsidRPr="00CA030A" w:rsidRDefault="004B5E5C" w:rsidP="004973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к приказу от 01</w:t>
      </w:r>
      <w:r w:rsidR="004973C3">
        <w:rPr>
          <w:rFonts w:ascii="Times New Roman" w:hAnsi="Times New Roman" w:cs="Times New Roman"/>
          <w:sz w:val="24"/>
          <w:szCs w:val="27"/>
        </w:rPr>
        <w:t>.0</w:t>
      </w:r>
      <w:r>
        <w:rPr>
          <w:rFonts w:ascii="Times New Roman" w:hAnsi="Times New Roman" w:cs="Times New Roman"/>
          <w:sz w:val="24"/>
          <w:szCs w:val="27"/>
        </w:rPr>
        <w:t>9</w:t>
      </w:r>
      <w:r w:rsidR="004973C3" w:rsidRPr="00CA030A">
        <w:rPr>
          <w:rFonts w:ascii="Times New Roman" w:hAnsi="Times New Roman" w:cs="Times New Roman"/>
          <w:sz w:val="24"/>
          <w:szCs w:val="27"/>
        </w:rPr>
        <w:t>.202</w:t>
      </w:r>
      <w:r w:rsidR="004973C3">
        <w:rPr>
          <w:rFonts w:ascii="Times New Roman" w:hAnsi="Times New Roman" w:cs="Times New Roman"/>
          <w:sz w:val="24"/>
          <w:szCs w:val="27"/>
        </w:rPr>
        <w:t>1</w:t>
      </w:r>
      <w:r w:rsidR="004973C3" w:rsidRPr="00CA030A">
        <w:rPr>
          <w:rFonts w:ascii="Times New Roman" w:hAnsi="Times New Roman" w:cs="Times New Roman"/>
          <w:sz w:val="24"/>
          <w:szCs w:val="27"/>
        </w:rPr>
        <w:t xml:space="preserve"> года №______-ОД </w:t>
      </w:r>
    </w:p>
    <w:p w14:paraId="3156B57B" w14:textId="77777777" w:rsidR="00251B17" w:rsidRDefault="00251B17" w:rsidP="00344FAC">
      <w:pPr>
        <w:pStyle w:val="Default"/>
        <w:rPr>
          <w:color w:val="auto"/>
          <w:sz w:val="27"/>
          <w:szCs w:val="27"/>
        </w:rPr>
      </w:pPr>
    </w:p>
    <w:p w14:paraId="667CF225" w14:textId="77777777" w:rsidR="004973C3" w:rsidRDefault="004973C3" w:rsidP="004973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Список обучающихся, </w:t>
      </w:r>
    </w:p>
    <w:p w14:paraId="626253B3" w14:textId="77777777" w:rsidR="004973C3" w:rsidRDefault="004973C3" w:rsidP="004973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имеющих право на предоставление бесплатного двухразового питания.</w:t>
      </w:r>
    </w:p>
    <w:p w14:paraId="7131E732" w14:textId="77777777" w:rsidR="00B75A27" w:rsidRDefault="00B75A27" w:rsidP="004973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227F5BF5" w14:textId="77777777" w:rsidR="00B75A27" w:rsidRDefault="00B75A27" w:rsidP="00B75A2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1-4 классы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B75A27" w14:paraId="16078F65" w14:textId="77777777" w:rsidTr="00B95E78">
        <w:tc>
          <w:tcPr>
            <w:tcW w:w="959" w:type="dxa"/>
          </w:tcPr>
          <w:p w14:paraId="0AF783F9" w14:textId="77777777" w:rsidR="00B75A27" w:rsidRDefault="00B75A27" w:rsidP="00B95E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6237" w:type="dxa"/>
          </w:tcPr>
          <w:p w14:paraId="548EA340" w14:textId="77777777" w:rsidR="00B75A27" w:rsidRDefault="00B75A27" w:rsidP="00B95E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обучающегося</w:t>
            </w:r>
          </w:p>
        </w:tc>
        <w:tc>
          <w:tcPr>
            <w:tcW w:w="2375" w:type="dxa"/>
          </w:tcPr>
          <w:p w14:paraId="7F19A623" w14:textId="77777777" w:rsidR="00B75A27" w:rsidRDefault="00B75A27" w:rsidP="00B95E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</w:tr>
      <w:tr w:rsidR="00B75A27" w14:paraId="1BCCAABC" w14:textId="77777777" w:rsidTr="00B95E78">
        <w:tc>
          <w:tcPr>
            <w:tcW w:w="959" w:type="dxa"/>
          </w:tcPr>
          <w:p w14:paraId="3B14C0C7" w14:textId="77777777" w:rsidR="00B75A27" w:rsidRDefault="00B75A27" w:rsidP="00B95E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37" w:type="dxa"/>
          </w:tcPr>
          <w:p w14:paraId="263456C8" w14:textId="70DABB02" w:rsidR="00B75A27" w:rsidRDefault="00B75A27" w:rsidP="00B95E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</w:tcPr>
          <w:p w14:paraId="40F1EAE2" w14:textId="77777777" w:rsidR="00B75A27" w:rsidRDefault="00B75A27" w:rsidP="00B95E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2г</w:t>
            </w:r>
          </w:p>
        </w:tc>
      </w:tr>
      <w:tr w:rsidR="00B75A27" w14:paraId="3E5D4B8C" w14:textId="77777777" w:rsidTr="00B95E78">
        <w:tc>
          <w:tcPr>
            <w:tcW w:w="959" w:type="dxa"/>
          </w:tcPr>
          <w:p w14:paraId="15BE9E7B" w14:textId="77777777" w:rsidR="00B75A27" w:rsidRDefault="00B75A27" w:rsidP="00B95E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37" w:type="dxa"/>
          </w:tcPr>
          <w:p w14:paraId="4CD2804B" w14:textId="124537BC" w:rsidR="00B75A27" w:rsidRDefault="00B75A27" w:rsidP="00B95E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</w:tcPr>
          <w:p w14:paraId="42908C25" w14:textId="77777777" w:rsidR="00B75A27" w:rsidRDefault="00B75A27" w:rsidP="00B95E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3в</w:t>
            </w:r>
          </w:p>
        </w:tc>
      </w:tr>
    </w:tbl>
    <w:p w14:paraId="1C28071D" w14:textId="77777777" w:rsidR="00B75A27" w:rsidRDefault="00B75A27" w:rsidP="00B75A27">
      <w:pPr>
        <w:jc w:val="center"/>
        <w:rPr>
          <w:rFonts w:ascii="Times New Roman" w:hAnsi="Times New Roman" w:cs="Times New Roman"/>
          <w:sz w:val="28"/>
        </w:rPr>
      </w:pPr>
    </w:p>
    <w:p w14:paraId="46A5A16D" w14:textId="77777777" w:rsidR="00B75A27" w:rsidRDefault="00B75A27" w:rsidP="00B75A2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5-11 классы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B75A27" w14:paraId="307BBD70" w14:textId="77777777" w:rsidTr="00B95E78">
        <w:tc>
          <w:tcPr>
            <w:tcW w:w="959" w:type="dxa"/>
          </w:tcPr>
          <w:p w14:paraId="5B2EADC9" w14:textId="77777777" w:rsidR="00B75A27" w:rsidRDefault="00B75A27" w:rsidP="00B95E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6237" w:type="dxa"/>
          </w:tcPr>
          <w:p w14:paraId="28CDD409" w14:textId="77777777" w:rsidR="00B75A27" w:rsidRDefault="00B75A27" w:rsidP="00B95E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обучающегося</w:t>
            </w:r>
          </w:p>
        </w:tc>
        <w:tc>
          <w:tcPr>
            <w:tcW w:w="2375" w:type="dxa"/>
          </w:tcPr>
          <w:p w14:paraId="7B4C12D7" w14:textId="77777777" w:rsidR="00B75A27" w:rsidRDefault="00B75A27" w:rsidP="00B95E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</w:tr>
      <w:tr w:rsidR="00B75A27" w14:paraId="31ADAB9E" w14:textId="77777777" w:rsidTr="00B95E78">
        <w:tc>
          <w:tcPr>
            <w:tcW w:w="959" w:type="dxa"/>
          </w:tcPr>
          <w:p w14:paraId="161F4AEE" w14:textId="77777777" w:rsidR="00B75A27" w:rsidRDefault="00B75A27" w:rsidP="00B95E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37" w:type="dxa"/>
          </w:tcPr>
          <w:p w14:paraId="498A4CC0" w14:textId="0477F274" w:rsidR="00B75A27" w:rsidRDefault="00B75A27" w:rsidP="00B95E78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2375" w:type="dxa"/>
          </w:tcPr>
          <w:p w14:paraId="59AF35BE" w14:textId="77777777" w:rsidR="00B75A27" w:rsidRDefault="00B75A27" w:rsidP="00B95E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</w:tr>
      <w:tr w:rsidR="00B75A27" w14:paraId="5CD860D6" w14:textId="77777777" w:rsidTr="00B95E78">
        <w:tc>
          <w:tcPr>
            <w:tcW w:w="959" w:type="dxa"/>
          </w:tcPr>
          <w:p w14:paraId="6E9D8DF5" w14:textId="77777777" w:rsidR="00B75A27" w:rsidRDefault="00B75A27" w:rsidP="00B95E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37" w:type="dxa"/>
          </w:tcPr>
          <w:p w14:paraId="2D5BEDBC" w14:textId="089D06BD" w:rsidR="00B75A27" w:rsidRDefault="00B75A27" w:rsidP="00B95E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</w:tcPr>
          <w:p w14:paraId="3ABC1758" w14:textId="77777777" w:rsidR="00B75A27" w:rsidRDefault="00B75A27" w:rsidP="00B95E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</w:tr>
      <w:tr w:rsidR="00B75A27" w14:paraId="07A14E37" w14:textId="77777777" w:rsidTr="00B95E78">
        <w:tc>
          <w:tcPr>
            <w:tcW w:w="959" w:type="dxa"/>
          </w:tcPr>
          <w:p w14:paraId="7407D1B9" w14:textId="77777777" w:rsidR="00B75A27" w:rsidRDefault="00B75A27" w:rsidP="00B95E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37" w:type="dxa"/>
          </w:tcPr>
          <w:p w14:paraId="6B059A32" w14:textId="0B1835CA" w:rsidR="00B75A27" w:rsidRDefault="00B75A27" w:rsidP="00B95E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</w:tcPr>
          <w:p w14:paraId="50F950E5" w14:textId="77777777" w:rsidR="00B75A27" w:rsidRDefault="00B75A27" w:rsidP="00B95E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</w:tr>
      <w:tr w:rsidR="00B75A27" w14:paraId="7F8D16B0" w14:textId="77777777" w:rsidTr="00B95E78">
        <w:tc>
          <w:tcPr>
            <w:tcW w:w="959" w:type="dxa"/>
          </w:tcPr>
          <w:p w14:paraId="52425278" w14:textId="77777777" w:rsidR="00B75A27" w:rsidRDefault="00B75A27" w:rsidP="00B95E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237" w:type="dxa"/>
          </w:tcPr>
          <w:p w14:paraId="5562B22A" w14:textId="3AD4318B" w:rsidR="00B75A27" w:rsidRDefault="00B75A27" w:rsidP="00B95E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</w:tcPr>
          <w:p w14:paraId="4659D6AA" w14:textId="77777777" w:rsidR="00B75A27" w:rsidRDefault="00B75A27" w:rsidP="00B95E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</w:tr>
      <w:tr w:rsidR="00B75A27" w14:paraId="7B7A447A" w14:textId="77777777" w:rsidTr="00B95E78">
        <w:tc>
          <w:tcPr>
            <w:tcW w:w="959" w:type="dxa"/>
          </w:tcPr>
          <w:p w14:paraId="62AC6375" w14:textId="77777777" w:rsidR="00B75A27" w:rsidRDefault="00B75A27" w:rsidP="00B95E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237" w:type="dxa"/>
          </w:tcPr>
          <w:p w14:paraId="0A7073B9" w14:textId="797D6CF2" w:rsidR="00B75A27" w:rsidRDefault="00B75A27" w:rsidP="00B95E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</w:tcPr>
          <w:p w14:paraId="1714291F" w14:textId="77777777" w:rsidR="00B75A27" w:rsidRDefault="00B75A27" w:rsidP="00B95E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</w:tr>
      <w:tr w:rsidR="00B75A27" w14:paraId="40A37835" w14:textId="77777777" w:rsidTr="00B95E78">
        <w:tc>
          <w:tcPr>
            <w:tcW w:w="959" w:type="dxa"/>
          </w:tcPr>
          <w:p w14:paraId="1CA201B2" w14:textId="77777777" w:rsidR="00B75A27" w:rsidRDefault="00B75A27" w:rsidP="00B95E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237" w:type="dxa"/>
          </w:tcPr>
          <w:p w14:paraId="0E27C96E" w14:textId="5BC97CBE" w:rsidR="00B75A27" w:rsidRDefault="00B75A27" w:rsidP="00B95E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</w:tcPr>
          <w:p w14:paraId="27674A8B" w14:textId="77777777" w:rsidR="00B75A27" w:rsidRDefault="00B75A27" w:rsidP="00B95E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</w:tr>
      <w:tr w:rsidR="00B75A27" w14:paraId="2460DA18" w14:textId="77777777" w:rsidTr="00B95E78">
        <w:tc>
          <w:tcPr>
            <w:tcW w:w="959" w:type="dxa"/>
          </w:tcPr>
          <w:p w14:paraId="5A476E8E" w14:textId="77777777" w:rsidR="00B75A27" w:rsidRDefault="00B75A27" w:rsidP="00B95E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237" w:type="dxa"/>
          </w:tcPr>
          <w:p w14:paraId="01692D9C" w14:textId="5BC3768A" w:rsidR="00B75A27" w:rsidRDefault="00B75A27" w:rsidP="00B95E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</w:tcPr>
          <w:p w14:paraId="3B075BFD" w14:textId="77777777" w:rsidR="00B75A27" w:rsidRDefault="00B75A27" w:rsidP="00B95E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</w:tr>
      <w:tr w:rsidR="00B75A27" w14:paraId="0259FEA3" w14:textId="77777777" w:rsidTr="00B95E78">
        <w:tc>
          <w:tcPr>
            <w:tcW w:w="959" w:type="dxa"/>
          </w:tcPr>
          <w:p w14:paraId="329BA037" w14:textId="77777777" w:rsidR="00B75A27" w:rsidRDefault="00B75A27" w:rsidP="00B95E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237" w:type="dxa"/>
          </w:tcPr>
          <w:p w14:paraId="175E1B20" w14:textId="74A76D16" w:rsidR="00B75A27" w:rsidRDefault="00B75A27" w:rsidP="00B95E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</w:tcPr>
          <w:p w14:paraId="1043567F" w14:textId="77777777" w:rsidR="00B75A27" w:rsidRDefault="00B75A27" w:rsidP="00B95E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</w:tr>
      <w:tr w:rsidR="00B75A27" w14:paraId="38E218E5" w14:textId="77777777" w:rsidTr="00B95E78">
        <w:tc>
          <w:tcPr>
            <w:tcW w:w="959" w:type="dxa"/>
          </w:tcPr>
          <w:p w14:paraId="518A650B" w14:textId="77777777" w:rsidR="00B75A27" w:rsidRDefault="00B75A27" w:rsidP="00B95E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237" w:type="dxa"/>
          </w:tcPr>
          <w:p w14:paraId="455328D2" w14:textId="5610E6D8" w:rsidR="00B75A27" w:rsidRDefault="00B75A27" w:rsidP="00B95E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</w:tcPr>
          <w:p w14:paraId="2251D842" w14:textId="77777777" w:rsidR="00B75A27" w:rsidRDefault="00B75A27" w:rsidP="00B95E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</w:tr>
      <w:tr w:rsidR="00B75A27" w14:paraId="50C4990B" w14:textId="77777777" w:rsidTr="00B95E78">
        <w:tc>
          <w:tcPr>
            <w:tcW w:w="959" w:type="dxa"/>
          </w:tcPr>
          <w:p w14:paraId="54E1D684" w14:textId="77777777" w:rsidR="00B75A27" w:rsidRDefault="00B75A27" w:rsidP="00B95E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237" w:type="dxa"/>
          </w:tcPr>
          <w:p w14:paraId="76EF712C" w14:textId="6174BE10" w:rsidR="00B75A27" w:rsidRDefault="00B75A27" w:rsidP="00B95E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</w:tcPr>
          <w:p w14:paraId="5AD5A26A" w14:textId="77777777" w:rsidR="00B75A27" w:rsidRDefault="00B75A27" w:rsidP="00B95E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</w:tr>
      <w:tr w:rsidR="00B75A27" w14:paraId="678F25A4" w14:textId="77777777" w:rsidTr="00B95E78">
        <w:tc>
          <w:tcPr>
            <w:tcW w:w="959" w:type="dxa"/>
          </w:tcPr>
          <w:p w14:paraId="2130215A" w14:textId="77777777" w:rsidR="00B75A27" w:rsidRDefault="00B75A27" w:rsidP="00B95E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6237" w:type="dxa"/>
          </w:tcPr>
          <w:p w14:paraId="4E7C31D1" w14:textId="56AC6499" w:rsidR="00B75A27" w:rsidRDefault="00B75A27" w:rsidP="00B95E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</w:tcPr>
          <w:p w14:paraId="0D8FFAA4" w14:textId="77777777" w:rsidR="00B75A27" w:rsidRDefault="00B75A27" w:rsidP="00B95E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</w:tr>
      <w:tr w:rsidR="00B75A27" w14:paraId="118C9AFE" w14:textId="77777777" w:rsidTr="00B95E78">
        <w:tc>
          <w:tcPr>
            <w:tcW w:w="959" w:type="dxa"/>
          </w:tcPr>
          <w:p w14:paraId="79A3EA07" w14:textId="77777777" w:rsidR="00B75A27" w:rsidRDefault="00B75A27" w:rsidP="00B95E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6237" w:type="dxa"/>
          </w:tcPr>
          <w:p w14:paraId="20560C80" w14:textId="2E9C13EE" w:rsidR="00B75A27" w:rsidRDefault="00B75A27" w:rsidP="00B95E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</w:tcPr>
          <w:p w14:paraId="202A4B04" w14:textId="77777777" w:rsidR="00B75A27" w:rsidRDefault="00B75A27" w:rsidP="00B95E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</w:tr>
    </w:tbl>
    <w:p w14:paraId="5A22C123" w14:textId="77777777" w:rsidR="00B75A27" w:rsidRDefault="00B75A27" w:rsidP="00B75A27">
      <w:pPr>
        <w:rPr>
          <w:rFonts w:ascii="Times New Roman" w:hAnsi="Times New Roman" w:cs="Times New Roman"/>
          <w:sz w:val="28"/>
        </w:rPr>
      </w:pPr>
    </w:p>
    <w:p w14:paraId="025844C5" w14:textId="77777777" w:rsidR="00B75A27" w:rsidRDefault="00B75A27" w:rsidP="004973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0F52E002" w14:textId="77777777" w:rsidR="00B75A27" w:rsidRDefault="00B75A27" w:rsidP="004973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7968672B" w14:textId="77777777" w:rsidR="00FD05C6" w:rsidRDefault="00FD05C6" w:rsidP="004973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354AE78A" w14:textId="77777777" w:rsidR="00FD05C6" w:rsidRDefault="00FD05C6" w:rsidP="004973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5A169FC" w14:textId="77777777" w:rsidR="00FD05C6" w:rsidRDefault="00FD05C6" w:rsidP="004973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6C6B9BA5" w14:textId="77777777" w:rsidR="004973C3" w:rsidRDefault="004973C3" w:rsidP="00FE46E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73F047F" w14:textId="77777777" w:rsidR="004973C3" w:rsidRDefault="004973C3" w:rsidP="004973C3">
      <w:pPr>
        <w:pStyle w:val="Default"/>
        <w:jc w:val="center"/>
        <w:rPr>
          <w:color w:val="auto"/>
          <w:sz w:val="27"/>
          <w:szCs w:val="27"/>
        </w:rPr>
      </w:pPr>
    </w:p>
    <w:p w14:paraId="479C6A35" w14:textId="77777777" w:rsidR="00656132" w:rsidRDefault="00656132">
      <w:pPr>
        <w:rPr>
          <w:rFonts w:ascii="Times New Roman" w:hAnsi="Times New Roman" w:cs="Times New Roman"/>
          <w:sz w:val="27"/>
          <w:szCs w:val="27"/>
        </w:rPr>
      </w:pPr>
    </w:p>
    <w:p w14:paraId="56A346A6" w14:textId="77777777" w:rsidR="000B08E7" w:rsidRDefault="000B08E7">
      <w:pPr>
        <w:rPr>
          <w:rFonts w:ascii="Times New Roman" w:hAnsi="Times New Roman" w:cs="Times New Roman"/>
          <w:sz w:val="27"/>
          <w:szCs w:val="27"/>
        </w:rPr>
      </w:pPr>
    </w:p>
    <w:p w14:paraId="50DA2E83" w14:textId="77777777" w:rsidR="00656132" w:rsidRDefault="00656132">
      <w:pPr>
        <w:rPr>
          <w:rFonts w:ascii="Times New Roman" w:hAnsi="Times New Roman" w:cs="Times New Roman"/>
          <w:sz w:val="27"/>
          <w:szCs w:val="27"/>
        </w:rPr>
      </w:pPr>
    </w:p>
    <w:p w14:paraId="5D373A1E" w14:textId="77777777" w:rsidR="001422A5" w:rsidRDefault="001422A5">
      <w:pPr>
        <w:rPr>
          <w:rFonts w:ascii="Times New Roman" w:hAnsi="Times New Roman" w:cs="Times New Roman"/>
          <w:sz w:val="27"/>
          <w:szCs w:val="27"/>
        </w:rPr>
      </w:pPr>
    </w:p>
    <w:p w14:paraId="2ABD8BA2" w14:textId="77777777" w:rsidR="00B75A27" w:rsidRDefault="00B75A27">
      <w:pPr>
        <w:rPr>
          <w:rFonts w:ascii="Times New Roman" w:hAnsi="Times New Roman" w:cs="Times New Roman"/>
          <w:sz w:val="27"/>
          <w:szCs w:val="27"/>
        </w:rPr>
      </w:pPr>
    </w:p>
    <w:p w14:paraId="44A28D8F" w14:textId="77777777" w:rsidR="00656132" w:rsidRDefault="00656132" w:rsidP="006561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 w:rsidRPr="00CA030A">
        <w:rPr>
          <w:rFonts w:ascii="Times New Roman" w:hAnsi="Times New Roman" w:cs="Times New Roman"/>
          <w:sz w:val="24"/>
          <w:szCs w:val="27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7"/>
        </w:rPr>
        <w:t xml:space="preserve">№2 к Порядку </w:t>
      </w:r>
    </w:p>
    <w:p w14:paraId="2B1D7A45" w14:textId="77777777" w:rsidR="00656132" w:rsidRDefault="00656132" w:rsidP="006561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обеспечения бесплатным двухразовым питанием</w:t>
      </w:r>
    </w:p>
    <w:p w14:paraId="24E8824F" w14:textId="77777777" w:rsidR="00656132" w:rsidRPr="00CA030A" w:rsidRDefault="00B75A27" w:rsidP="006561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 xml:space="preserve"> от 0</w:t>
      </w:r>
      <w:r w:rsidR="00656132" w:rsidRPr="00CA030A">
        <w:rPr>
          <w:rFonts w:ascii="Times New Roman" w:hAnsi="Times New Roman" w:cs="Times New Roman"/>
          <w:sz w:val="24"/>
          <w:szCs w:val="27"/>
        </w:rPr>
        <w:t>1</w:t>
      </w:r>
      <w:r w:rsidR="00656132">
        <w:rPr>
          <w:rFonts w:ascii="Times New Roman" w:hAnsi="Times New Roman" w:cs="Times New Roman"/>
          <w:sz w:val="24"/>
          <w:szCs w:val="27"/>
        </w:rPr>
        <w:t>.0</w:t>
      </w:r>
      <w:r>
        <w:rPr>
          <w:rFonts w:ascii="Times New Roman" w:hAnsi="Times New Roman" w:cs="Times New Roman"/>
          <w:sz w:val="24"/>
          <w:szCs w:val="27"/>
        </w:rPr>
        <w:t>9</w:t>
      </w:r>
      <w:r w:rsidR="00656132" w:rsidRPr="00CA030A">
        <w:rPr>
          <w:rFonts w:ascii="Times New Roman" w:hAnsi="Times New Roman" w:cs="Times New Roman"/>
          <w:sz w:val="24"/>
          <w:szCs w:val="27"/>
        </w:rPr>
        <w:t>.202</w:t>
      </w:r>
      <w:r w:rsidR="00656132">
        <w:rPr>
          <w:rFonts w:ascii="Times New Roman" w:hAnsi="Times New Roman" w:cs="Times New Roman"/>
          <w:sz w:val="24"/>
          <w:szCs w:val="27"/>
        </w:rPr>
        <w:t xml:space="preserve">1 года №______ ОД </w:t>
      </w:r>
      <w:r w:rsidR="00656132" w:rsidRPr="00CA030A">
        <w:rPr>
          <w:rFonts w:ascii="Times New Roman" w:hAnsi="Times New Roman" w:cs="Times New Roman"/>
          <w:sz w:val="24"/>
          <w:szCs w:val="27"/>
        </w:rPr>
        <w:t xml:space="preserve"> </w:t>
      </w:r>
    </w:p>
    <w:p w14:paraId="06DBD0FE" w14:textId="77777777" w:rsidR="00656132" w:rsidRDefault="00656132" w:rsidP="00656132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39ED4DE8" w14:textId="77777777" w:rsidR="00737067" w:rsidRPr="00737067" w:rsidRDefault="0073706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7067">
        <w:rPr>
          <w:rFonts w:ascii="Times New Roman" w:hAnsi="Times New Roman" w:cs="Times New Roman"/>
          <w:b/>
          <w:sz w:val="27"/>
          <w:szCs w:val="27"/>
        </w:rPr>
        <w:t xml:space="preserve">Табель </w:t>
      </w:r>
    </w:p>
    <w:p w14:paraId="5FD28882" w14:textId="77777777" w:rsidR="00737067" w:rsidRDefault="0073706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7067">
        <w:rPr>
          <w:rFonts w:ascii="Times New Roman" w:hAnsi="Times New Roman" w:cs="Times New Roman"/>
          <w:b/>
          <w:sz w:val="27"/>
          <w:szCs w:val="27"/>
        </w:rPr>
        <w:t xml:space="preserve">ежемесячного учёта обучающихся с ограниченными возможностями здоровья для обеспечения бесплатным двухразовым питанием </w:t>
      </w:r>
    </w:p>
    <w:p w14:paraId="2ACBCB27" w14:textId="77777777" w:rsidR="00656132" w:rsidRDefault="0073706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7067">
        <w:rPr>
          <w:rFonts w:ascii="Times New Roman" w:hAnsi="Times New Roman" w:cs="Times New Roman"/>
          <w:b/>
          <w:sz w:val="27"/>
          <w:szCs w:val="27"/>
        </w:rPr>
        <w:t>в МОАУ «СОШ № 51»</w:t>
      </w:r>
    </w:p>
    <w:p w14:paraId="673D6E88" w14:textId="77777777" w:rsidR="00737067" w:rsidRDefault="0073706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3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427"/>
      </w:tblGrid>
      <w:tr w:rsidR="00EC71EB" w:rsidRPr="00EC71EB" w14:paraId="18799C28" w14:textId="77777777" w:rsidTr="00EC71EB">
        <w:tc>
          <w:tcPr>
            <w:tcW w:w="403" w:type="dxa"/>
          </w:tcPr>
          <w:p w14:paraId="3AC64FAB" w14:textId="77777777" w:rsidR="00EC71EB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1EB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8741" w:type="dxa"/>
            <w:gridSpan w:val="31"/>
          </w:tcPr>
          <w:p w14:paraId="64EB1B0D" w14:textId="77777777" w:rsidR="00EC71EB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27" w:type="dxa"/>
          </w:tcPr>
          <w:p w14:paraId="2A79A9F3" w14:textId="77777777" w:rsidR="00EC71EB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EC71EB" w:rsidRPr="00EC71EB" w14:paraId="292098D2" w14:textId="77777777" w:rsidTr="00EC71EB">
        <w:tc>
          <w:tcPr>
            <w:tcW w:w="403" w:type="dxa"/>
          </w:tcPr>
          <w:p w14:paraId="0C686BF2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1D01EC59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" w:type="dxa"/>
          </w:tcPr>
          <w:p w14:paraId="6DD4C61B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5" w:type="dxa"/>
          </w:tcPr>
          <w:p w14:paraId="16C0E75B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5" w:type="dxa"/>
          </w:tcPr>
          <w:p w14:paraId="0178571E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55" w:type="dxa"/>
          </w:tcPr>
          <w:p w14:paraId="00B2D133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55" w:type="dxa"/>
          </w:tcPr>
          <w:p w14:paraId="671046F3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55" w:type="dxa"/>
          </w:tcPr>
          <w:p w14:paraId="767ED12B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55" w:type="dxa"/>
          </w:tcPr>
          <w:p w14:paraId="7A2B5DFF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55" w:type="dxa"/>
          </w:tcPr>
          <w:p w14:paraId="6CC1F7BF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93" w:type="dxa"/>
          </w:tcPr>
          <w:p w14:paraId="684A3AD1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93" w:type="dxa"/>
          </w:tcPr>
          <w:p w14:paraId="02BF5B71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93" w:type="dxa"/>
          </w:tcPr>
          <w:p w14:paraId="0223A6AB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93" w:type="dxa"/>
          </w:tcPr>
          <w:p w14:paraId="2CBD8C79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93" w:type="dxa"/>
          </w:tcPr>
          <w:p w14:paraId="7EC2B7B8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93" w:type="dxa"/>
          </w:tcPr>
          <w:p w14:paraId="0F0F0821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93" w:type="dxa"/>
          </w:tcPr>
          <w:p w14:paraId="4EB79E3F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293" w:type="dxa"/>
          </w:tcPr>
          <w:p w14:paraId="753EC2EE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293" w:type="dxa"/>
          </w:tcPr>
          <w:p w14:paraId="03C921D2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293" w:type="dxa"/>
          </w:tcPr>
          <w:p w14:paraId="5623246B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93" w:type="dxa"/>
          </w:tcPr>
          <w:p w14:paraId="1D390061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93" w:type="dxa"/>
          </w:tcPr>
          <w:p w14:paraId="2ED0451B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293" w:type="dxa"/>
          </w:tcPr>
          <w:p w14:paraId="06F7FBAC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293" w:type="dxa"/>
          </w:tcPr>
          <w:p w14:paraId="727EA74F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293" w:type="dxa"/>
          </w:tcPr>
          <w:p w14:paraId="7FE579E1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293" w:type="dxa"/>
          </w:tcPr>
          <w:p w14:paraId="2181BA6E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293" w:type="dxa"/>
          </w:tcPr>
          <w:p w14:paraId="08D9D406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293" w:type="dxa"/>
          </w:tcPr>
          <w:p w14:paraId="27A7974A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293" w:type="dxa"/>
          </w:tcPr>
          <w:p w14:paraId="6363B2B2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293" w:type="dxa"/>
          </w:tcPr>
          <w:p w14:paraId="02CB3514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293" w:type="dxa"/>
          </w:tcPr>
          <w:p w14:paraId="48BFEEA5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293" w:type="dxa"/>
          </w:tcPr>
          <w:p w14:paraId="06331A7F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427" w:type="dxa"/>
          </w:tcPr>
          <w:p w14:paraId="718C297D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71EB" w:rsidRPr="00EC71EB" w14:paraId="50916C62" w14:textId="77777777" w:rsidTr="008B74B1">
        <w:tc>
          <w:tcPr>
            <w:tcW w:w="9571" w:type="dxa"/>
            <w:gridSpan w:val="33"/>
          </w:tcPr>
          <w:p w14:paraId="6293863B" w14:textId="77777777" w:rsidR="00EC71EB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71EB" w:rsidRPr="00EC71EB" w14:paraId="4B465921" w14:textId="77777777" w:rsidTr="00EC71EB">
        <w:tc>
          <w:tcPr>
            <w:tcW w:w="403" w:type="dxa"/>
          </w:tcPr>
          <w:p w14:paraId="75F7DB77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1EB">
              <w:rPr>
                <w:rFonts w:ascii="Times New Roman" w:hAnsi="Times New Roman" w:cs="Times New Roman"/>
                <w:b/>
                <w:sz w:val="18"/>
                <w:szCs w:val="18"/>
              </w:rPr>
              <w:t>САВ</w:t>
            </w:r>
          </w:p>
        </w:tc>
        <w:tc>
          <w:tcPr>
            <w:tcW w:w="255" w:type="dxa"/>
          </w:tcPr>
          <w:p w14:paraId="40AB6BB3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0B4F9B74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080B7A6D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3B644D70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11FB911D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7AFACDB0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02B1D612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7B6E3133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4D62685E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534AABD9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72AF8B88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5388C93B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419CBAC5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34B5E558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412C2946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56384722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480DC1FC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52D7CA32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3B74BE59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08B7428A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79805250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4AE2D161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7A875C10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35E3CC3F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7F1F5F3B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71954C2C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07982A00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738FF8C5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7547954D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56378F00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2C75DFB9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</w:tcPr>
          <w:p w14:paraId="41148530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71EB" w:rsidRPr="00EC71EB" w14:paraId="069F0C37" w14:textId="77777777" w:rsidTr="00D07554">
        <w:tc>
          <w:tcPr>
            <w:tcW w:w="9571" w:type="dxa"/>
            <w:gridSpan w:val="33"/>
          </w:tcPr>
          <w:p w14:paraId="64D626E5" w14:textId="77777777" w:rsidR="00EC71EB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71EB" w:rsidRPr="00EC71EB" w14:paraId="7C7BC18C" w14:textId="77777777" w:rsidTr="00EC71EB">
        <w:tc>
          <w:tcPr>
            <w:tcW w:w="403" w:type="dxa"/>
          </w:tcPr>
          <w:p w14:paraId="1EA45879" w14:textId="77777777" w:rsidR="00737067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ЛВИ</w:t>
            </w:r>
          </w:p>
        </w:tc>
        <w:tc>
          <w:tcPr>
            <w:tcW w:w="255" w:type="dxa"/>
          </w:tcPr>
          <w:p w14:paraId="21E2E02B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17BE8CAB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042734B2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6F1D4975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51980191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4F80FF73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22D4CE93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5905912D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459F58E5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0D22121A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6F1D18CE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4A4D7ADD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196F5D02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604FDEB4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731F9C71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1EC1A153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0556B3D0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6A3CF10D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3EF86C4B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5B5F5AA7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74259799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6135CE1A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6830AFA8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2ECFB5AC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717941B3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53DA7566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7ED6B02E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0D31C4A8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495222E5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6F117811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0C380BF4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</w:tcPr>
          <w:p w14:paraId="5D2F5925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71EB" w:rsidRPr="00EC71EB" w14:paraId="17E716E1" w14:textId="77777777" w:rsidTr="00DD3615">
        <w:tc>
          <w:tcPr>
            <w:tcW w:w="9571" w:type="dxa"/>
            <w:gridSpan w:val="33"/>
          </w:tcPr>
          <w:p w14:paraId="32BD0149" w14:textId="77777777" w:rsidR="00EC71EB" w:rsidRPr="00EC71EB" w:rsidRDefault="00EC71EB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71EB" w:rsidRPr="00EC71EB" w14:paraId="47D7EDA2" w14:textId="77777777" w:rsidTr="00EC71EB">
        <w:tc>
          <w:tcPr>
            <w:tcW w:w="403" w:type="dxa"/>
          </w:tcPr>
          <w:p w14:paraId="1765628C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2782602A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4FAFF3CA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2C285FA1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23E975C3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4E577E40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0D9330E0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62C6A9C2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7A6B7401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074E4639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60E8B5EC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5A9807EF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15753691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4CBB0AE1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3E9D280A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2E15DA5B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17669CEB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569E9E44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1E2A67B4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5BD9256D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347DB9EA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56520E63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24FED7A4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5FA362BA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1A0F6399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5B6C98E1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7031E7B2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45929073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22BC5E20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2F73BD01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06269EDE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" w:type="dxa"/>
          </w:tcPr>
          <w:p w14:paraId="12A9536A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</w:tcPr>
          <w:p w14:paraId="04F1B5CB" w14:textId="77777777" w:rsidR="00737067" w:rsidRPr="00EC71EB" w:rsidRDefault="00737067" w:rsidP="007370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1C4453B" w14:textId="77777777" w:rsidR="00737067" w:rsidRDefault="0073706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1A0B90F" w14:textId="77777777" w:rsidR="00566347" w:rsidRDefault="0056634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DE83903" w14:textId="77777777" w:rsidR="00566347" w:rsidRDefault="0056634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0DFE349" w14:textId="77777777" w:rsidR="00566347" w:rsidRDefault="0056634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81F2E06" w14:textId="77777777" w:rsidR="00566347" w:rsidRDefault="0056634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F359977" w14:textId="77777777" w:rsidR="00566347" w:rsidRDefault="0056634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64D1252" w14:textId="77777777" w:rsidR="00566347" w:rsidRDefault="0056634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5C48E16" w14:textId="77777777" w:rsidR="00566347" w:rsidRDefault="0056634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08BA19C" w14:textId="77777777" w:rsidR="00566347" w:rsidRDefault="0056634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7C39952" w14:textId="77777777" w:rsidR="00566347" w:rsidRDefault="0056634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5DD8261" w14:textId="77777777" w:rsidR="00566347" w:rsidRDefault="0056634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DDFB34B" w14:textId="77777777" w:rsidR="00566347" w:rsidRDefault="0056634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9EE23A2" w14:textId="77777777" w:rsidR="00566347" w:rsidRDefault="0056634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FD9BA18" w14:textId="77777777" w:rsidR="00566347" w:rsidRDefault="0056634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EC5060F" w14:textId="77777777" w:rsidR="00566347" w:rsidRDefault="0056634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7863109" w14:textId="77777777" w:rsidR="00566347" w:rsidRDefault="0056634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213F9F6" w14:textId="77777777" w:rsidR="00566347" w:rsidRDefault="0056634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3694E73" w14:textId="77777777" w:rsidR="00566347" w:rsidRDefault="0056634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9F363D2" w14:textId="77777777" w:rsidR="00566347" w:rsidRDefault="0056634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9496B85" w14:textId="77777777" w:rsidR="00566347" w:rsidRDefault="0056634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0AEAD4D" w14:textId="77777777" w:rsidR="00566347" w:rsidRDefault="0056634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83B3099" w14:textId="77777777" w:rsidR="00566347" w:rsidRDefault="0056634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1C43E50" w14:textId="77777777" w:rsidR="00566347" w:rsidRDefault="0056634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0977003" w14:textId="77777777" w:rsidR="00566347" w:rsidRDefault="0056634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CB0DAC4" w14:textId="77777777" w:rsidR="00566347" w:rsidRDefault="0056634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7C5431B" w14:textId="77777777" w:rsidR="00566347" w:rsidRDefault="0056634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5AC3B98" w14:textId="77777777" w:rsidR="00566347" w:rsidRDefault="0056634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B773FC9" w14:textId="77777777" w:rsidR="00566347" w:rsidRDefault="0056634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8D6EEBD" w14:textId="77777777" w:rsidR="00566347" w:rsidRDefault="0056634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891B814" w14:textId="77777777" w:rsidR="00566347" w:rsidRDefault="0056634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94FB4EE" w14:textId="77777777" w:rsidR="00566347" w:rsidRDefault="0056634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1DCC3E3" w14:textId="77777777" w:rsidR="00566347" w:rsidRDefault="0056634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D53A280" w14:textId="77777777" w:rsidR="00566347" w:rsidRDefault="0056634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C8DC377" w14:textId="77777777" w:rsidR="00566347" w:rsidRDefault="0056634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590AA8F" w14:textId="77777777" w:rsidR="00566347" w:rsidRDefault="0056634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9EC1360" w14:textId="77777777" w:rsidR="00566347" w:rsidRDefault="00566347" w:rsidP="0056634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70B04B80" w14:textId="77777777" w:rsidR="00566347" w:rsidRDefault="00566347" w:rsidP="0056634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364D50A2" w14:textId="77777777" w:rsidR="00566347" w:rsidRDefault="0056634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F1B1651" w14:textId="77777777" w:rsidR="00566347" w:rsidRDefault="0056634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D33F57E" w14:textId="77777777" w:rsidR="00566347" w:rsidRDefault="0056634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D5DDB56" w14:textId="77777777" w:rsidR="00566347" w:rsidRDefault="00566347" w:rsidP="005663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 w:rsidRPr="00CA030A">
        <w:rPr>
          <w:rFonts w:ascii="Times New Roman" w:hAnsi="Times New Roman" w:cs="Times New Roman"/>
          <w:sz w:val="24"/>
          <w:szCs w:val="27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7"/>
        </w:rPr>
        <w:t xml:space="preserve">№3 к Порядку </w:t>
      </w:r>
    </w:p>
    <w:p w14:paraId="04B42FB0" w14:textId="77777777" w:rsidR="00566347" w:rsidRDefault="00566347" w:rsidP="005663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обеспечения бесплатным двухразовым питанием</w:t>
      </w:r>
    </w:p>
    <w:p w14:paraId="0F962452" w14:textId="77777777" w:rsidR="00566347" w:rsidRDefault="00B75A27" w:rsidP="005663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 xml:space="preserve"> от 0</w:t>
      </w:r>
      <w:r w:rsidR="00566347" w:rsidRPr="00CA030A">
        <w:rPr>
          <w:rFonts w:ascii="Times New Roman" w:hAnsi="Times New Roman" w:cs="Times New Roman"/>
          <w:sz w:val="24"/>
          <w:szCs w:val="27"/>
        </w:rPr>
        <w:t>1</w:t>
      </w:r>
      <w:r w:rsidR="00566347">
        <w:rPr>
          <w:rFonts w:ascii="Times New Roman" w:hAnsi="Times New Roman" w:cs="Times New Roman"/>
          <w:sz w:val="24"/>
          <w:szCs w:val="27"/>
        </w:rPr>
        <w:t>.0</w:t>
      </w:r>
      <w:r>
        <w:rPr>
          <w:rFonts w:ascii="Times New Roman" w:hAnsi="Times New Roman" w:cs="Times New Roman"/>
          <w:sz w:val="24"/>
          <w:szCs w:val="27"/>
        </w:rPr>
        <w:t>9</w:t>
      </w:r>
      <w:r w:rsidR="00566347" w:rsidRPr="00CA030A">
        <w:rPr>
          <w:rFonts w:ascii="Times New Roman" w:hAnsi="Times New Roman" w:cs="Times New Roman"/>
          <w:sz w:val="24"/>
          <w:szCs w:val="27"/>
        </w:rPr>
        <w:t>.202</w:t>
      </w:r>
      <w:r w:rsidR="00566347">
        <w:rPr>
          <w:rFonts w:ascii="Times New Roman" w:hAnsi="Times New Roman" w:cs="Times New Roman"/>
          <w:sz w:val="24"/>
          <w:szCs w:val="27"/>
        </w:rPr>
        <w:t xml:space="preserve">1 года №______ ОД </w:t>
      </w:r>
      <w:r w:rsidR="00566347" w:rsidRPr="00CA030A">
        <w:rPr>
          <w:rFonts w:ascii="Times New Roman" w:hAnsi="Times New Roman" w:cs="Times New Roman"/>
          <w:sz w:val="24"/>
          <w:szCs w:val="27"/>
        </w:rPr>
        <w:t xml:space="preserve"> </w:t>
      </w:r>
    </w:p>
    <w:p w14:paraId="0DFC05CE" w14:textId="77777777" w:rsidR="00566347" w:rsidRPr="00CA030A" w:rsidRDefault="00566347" w:rsidP="005663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</w:p>
    <w:p w14:paraId="1877632A" w14:textId="77777777" w:rsidR="00566347" w:rsidRDefault="0056634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72405FE" w14:textId="77777777" w:rsidR="00566347" w:rsidRDefault="0056634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Отчёт</w:t>
      </w:r>
    </w:p>
    <w:p w14:paraId="7C06C2E7" w14:textId="77777777" w:rsidR="00566347" w:rsidRDefault="0056634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за ______________________</w:t>
      </w:r>
    </w:p>
    <w:p w14:paraId="2A700BC2" w14:textId="77777777" w:rsidR="00566347" w:rsidRDefault="0056634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(месяц, год)</w:t>
      </w:r>
    </w:p>
    <w:p w14:paraId="277FE46D" w14:textId="77777777" w:rsidR="00023AA1" w:rsidRDefault="00566347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 фактических расходах на бесплатное двухразовое питание детей с ограниченными возможностями</w:t>
      </w:r>
      <w:r w:rsidR="00023AA1">
        <w:rPr>
          <w:rFonts w:ascii="Times New Roman" w:hAnsi="Times New Roman" w:cs="Times New Roman"/>
          <w:b/>
          <w:sz w:val="27"/>
          <w:szCs w:val="27"/>
        </w:rPr>
        <w:t xml:space="preserve"> здоровья,</w:t>
      </w:r>
    </w:p>
    <w:p w14:paraId="706ADFFE" w14:textId="77777777" w:rsidR="00566347" w:rsidRDefault="00023AA1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обучающихся в МОАУ «СОШ № 51»</w:t>
      </w:r>
    </w:p>
    <w:p w14:paraId="4F200E88" w14:textId="77777777" w:rsidR="00023AA1" w:rsidRDefault="00023AA1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23AA1" w14:paraId="0B6F1527" w14:textId="77777777" w:rsidTr="00023AA1">
        <w:tc>
          <w:tcPr>
            <w:tcW w:w="3190" w:type="dxa"/>
          </w:tcPr>
          <w:p w14:paraId="1BDA499B" w14:textId="77777777" w:rsidR="00023AA1" w:rsidRPr="00023AA1" w:rsidRDefault="00023AA1" w:rsidP="0073706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3AA1">
              <w:rPr>
                <w:rFonts w:ascii="Times New Roman" w:hAnsi="Times New Roman" w:cs="Times New Roman"/>
                <w:sz w:val="27"/>
                <w:szCs w:val="27"/>
              </w:rPr>
              <w:t>Количество детей</w:t>
            </w:r>
          </w:p>
        </w:tc>
        <w:tc>
          <w:tcPr>
            <w:tcW w:w="3190" w:type="dxa"/>
          </w:tcPr>
          <w:p w14:paraId="20467CC1" w14:textId="77777777" w:rsidR="00023AA1" w:rsidRPr="00023AA1" w:rsidRDefault="00023AA1" w:rsidP="0073706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3AA1">
              <w:rPr>
                <w:rFonts w:ascii="Times New Roman" w:hAnsi="Times New Roman" w:cs="Times New Roman"/>
                <w:sz w:val="27"/>
                <w:szCs w:val="27"/>
              </w:rPr>
              <w:t xml:space="preserve">Кол-во </w:t>
            </w:r>
            <w:proofErr w:type="spellStart"/>
            <w:r w:rsidRPr="00023AA1">
              <w:rPr>
                <w:rFonts w:ascii="Times New Roman" w:hAnsi="Times New Roman" w:cs="Times New Roman"/>
                <w:sz w:val="27"/>
                <w:szCs w:val="27"/>
              </w:rPr>
              <w:t>детодней</w:t>
            </w:r>
            <w:proofErr w:type="spellEnd"/>
          </w:p>
        </w:tc>
        <w:tc>
          <w:tcPr>
            <w:tcW w:w="3191" w:type="dxa"/>
          </w:tcPr>
          <w:p w14:paraId="4B2CA97E" w14:textId="77777777" w:rsidR="00023AA1" w:rsidRPr="00023AA1" w:rsidRDefault="00023AA1" w:rsidP="0073706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3AA1">
              <w:rPr>
                <w:rFonts w:ascii="Times New Roman" w:hAnsi="Times New Roman" w:cs="Times New Roman"/>
                <w:sz w:val="27"/>
                <w:szCs w:val="27"/>
              </w:rPr>
              <w:t>Итого затрат на питание</w:t>
            </w:r>
          </w:p>
        </w:tc>
      </w:tr>
      <w:tr w:rsidR="00023AA1" w14:paraId="502C626B" w14:textId="77777777" w:rsidTr="00023AA1">
        <w:tc>
          <w:tcPr>
            <w:tcW w:w="3190" w:type="dxa"/>
          </w:tcPr>
          <w:p w14:paraId="3F8B2C7F" w14:textId="77777777" w:rsidR="00023AA1" w:rsidRDefault="00023AA1" w:rsidP="0073706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190" w:type="dxa"/>
          </w:tcPr>
          <w:p w14:paraId="5936C7DF" w14:textId="77777777" w:rsidR="00023AA1" w:rsidRDefault="00023AA1" w:rsidP="0073706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191" w:type="dxa"/>
          </w:tcPr>
          <w:p w14:paraId="259E97A5" w14:textId="77777777" w:rsidR="00023AA1" w:rsidRDefault="00023AA1" w:rsidP="0073706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023AA1" w14:paraId="2C826819" w14:textId="77777777" w:rsidTr="00023AA1">
        <w:tc>
          <w:tcPr>
            <w:tcW w:w="3190" w:type="dxa"/>
          </w:tcPr>
          <w:p w14:paraId="51C875AB" w14:textId="77777777" w:rsidR="00023AA1" w:rsidRDefault="00023AA1" w:rsidP="0073706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190" w:type="dxa"/>
          </w:tcPr>
          <w:p w14:paraId="1256EFF3" w14:textId="77777777" w:rsidR="00023AA1" w:rsidRDefault="00023AA1" w:rsidP="0073706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191" w:type="dxa"/>
          </w:tcPr>
          <w:p w14:paraId="2C3FF40D" w14:textId="77777777" w:rsidR="00023AA1" w:rsidRDefault="00023AA1" w:rsidP="0073706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023AA1" w14:paraId="5F1D1390" w14:textId="77777777" w:rsidTr="00023AA1">
        <w:tc>
          <w:tcPr>
            <w:tcW w:w="3190" w:type="dxa"/>
          </w:tcPr>
          <w:p w14:paraId="21E0449A" w14:textId="77777777" w:rsidR="00023AA1" w:rsidRDefault="00023AA1" w:rsidP="0073706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190" w:type="dxa"/>
          </w:tcPr>
          <w:p w14:paraId="33B4804B" w14:textId="77777777" w:rsidR="00023AA1" w:rsidRDefault="00023AA1" w:rsidP="0073706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191" w:type="dxa"/>
          </w:tcPr>
          <w:p w14:paraId="2EAA8780" w14:textId="77777777" w:rsidR="00023AA1" w:rsidRDefault="00023AA1" w:rsidP="0073706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023AA1" w14:paraId="4C1B9FD5" w14:textId="77777777" w:rsidTr="00023AA1">
        <w:tc>
          <w:tcPr>
            <w:tcW w:w="3190" w:type="dxa"/>
          </w:tcPr>
          <w:p w14:paraId="798461E3" w14:textId="77777777" w:rsidR="00023AA1" w:rsidRDefault="00023AA1" w:rsidP="0073706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190" w:type="dxa"/>
          </w:tcPr>
          <w:p w14:paraId="66AC34DA" w14:textId="77777777" w:rsidR="00023AA1" w:rsidRDefault="00023AA1" w:rsidP="0073706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191" w:type="dxa"/>
          </w:tcPr>
          <w:p w14:paraId="777484E8" w14:textId="77777777" w:rsidR="00023AA1" w:rsidRDefault="00023AA1" w:rsidP="0073706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14:paraId="5ACF896A" w14:textId="77777777" w:rsidR="00023AA1" w:rsidRDefault="00023AA1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6D79BF2" w14:textId="77777777" w:rsidR="00023AA1" w:rsidRDefault="00023AA1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8867717" w14:textId="77777777" w:rsidR="00023AA1" w:rsidRDefault="00023AA1" w:rsidP="0073706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993A7F0" w14:textId="77777777" w:rsidR="00023AA1" w:rsidRDefault="00023AA1" w:rsidP="0073706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23AA1">
        <w:rPr>
          <w:rFonts w:ascii="Times New Roman" w:hAnsi="Times New Roman" w:cs="Times New Roman"/>
          <w:sz w:val="27"/>
          <w:szCs w:val="27"/>
        </w:rPr>
        <w:t xml:space="preserve">Должность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023AA1">
        <w:rPr>
          <w:rFonts w:ascii="Times New Roman" w:hAnsi="Times New Roman" w:cs="Times New Roman"/>
          <w:sz w:val="27"/>
          <w:szCs w:val="27"/>
        </w:rPr>
        <w:t xml:space="preserve"> Подпись                  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023AA1">
        <w:rPr>
          <w:rFonts w:ascii="Times New Roman" w:hAnsi="Times New Roman" w:cs="Times New Roman"/>
          <w:sz w:val="27"/>
          <w:szCs w:val="27"/>
        </w:rPr>
        <w:t xml:space="preserve">  ФИО полностью</w:t>
      </w:r>
    </w:p>
    <w:p w14:paraId="109E8253" w14:textId="77777777" w:rsidR="005208A7" w:rsidRDefault="005208A7" w:rsidP="0073706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2BFA5F5A" w14:textId="77777777" w:rsidR="005208A7" w:rsidRDefault="005208A7" w:rsidP="0073706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3F28D830" w14:textId="77777777" w:rsidR="005208A7" w:rsidRDefault="005208A7" w:rsidP="0073706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1CFA70C6" w14:textId="77777777" w:rsidR="005208A7" w:rsidRDefault="005208A7" w:rsidP="0073706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4EC50C68" w14:textId="77777777" w:rsidR="005208A7" w:rsidRDefault="005208A7" w:rsidP="0073706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7879DF9F" w14:textId="77777777" w:rsidR="005208A7" w:rsidRDefault="005208A7" w:rsidP="0073706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7684E1E7" w14:textId="77777777" w:rsidR="005208A7" w:rsidRDefault="005208A7" w:rsidP="0073706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62DB4098" w14:textId="77777777" w:rsidR="005208A7" w:rsidRDefault="005208A7" w:rsidP="0073706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1049F3CB" w14:textId="77777777" w:rsidR="005208A7" w:rsidRDefault="005208A7" w:rsidP="0073706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001A6DCB" w14:textId="77777777" w:rsidR="005208A7" w:rsidRDefault="005208A7" w:rsidP="0073706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10F2BD52" w14:textId="77777777" w:rsidR="005208A7" w:rsidRDefault="005208A7" w:rsidP="0073706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4B55AB96" w14:textId="77777777" w:rsidR="005208A7" w:rsidRDefault="005208A7" w:rsidP="0073706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30A47590" w14:textId="77777777" w:rsidR="005208A7" w:rsidRDefault="005208A7" w:rsidP="0073706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303ED9B9" w14:textId="77777777" w:rsidR="005208A7" w:rsidRDefault="005208A7" w:rsidP="0073706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763361D3" w14:textId="77777777" w:rsidR="005208A7" w:rsidRDefault="005208A7" w:rsidP="0073706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2C3CD0C4" w14:textId="77777777" w:rsidR="005208A7" w:rsidRDefault="005208A7" w:rsidP="0073706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3421C572" w14:textId="77777777" w:rsidR="005208A7" w:rsidRDefault="005208A7" w:rsidP="0073706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0EA082E1" w14:textId="77777777" w:rsidR="005208A7" w:rsidRDefault="005208A7" w:rsidP="0073706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3EC9AAC2" w14:textId="77777777" w:rsidR="005208A7" w:rsidRDefault="005208A7" w:rsidP="0073706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59A8B715" w14:textId="77777777" w:rsidR="005208A7" w:rsidRDefault="005208A7" w:rsidP="0073706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38847BF8" w14:textId="77777777" w:rsidR="005208A7" w:rsidRDefault="005208A7" w:rsidP="0073706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4D949CAE" w14:textId="77777777" w:rsidR="005208A7" w:rsidRDefault="005208A7" w:rsidP="0073706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594B92E8" w14:textId="77777777" w:rsidR="005208A7" w:rsidRDefault="005208A7" w:rsidP="0073706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434FA400" w14:textId="77777777" w:rsidR="005208A7" w:rsidRDefault="005208A7" w:rsidP="0073706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6153660B" w14:textId="77777777" w:rsidR="005208A7" w:rsidRDefault="005208A7" w:rsidP="0073706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577EB03A" w14:textId="77777777" w:rsidR="005208A7" w:rsidRDefault="005208A7" w:rsidP="0073706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323B810E" w14:textId="77777777" w:rsidR="005208A7" w:rsidRDefault="005208A7" w:rsidP="00520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 w:rsidRPr="00CA030A">
        <w:rPr>
          <w:rFonts w:ascii="Times New Roman" w:hAnsi="Times New Roman" w:cs="Times New Roman"/>
          <w:sz w:val="24"/>
          <w:szCs w:val="27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7"/>
        </w:rPr>
        <w:t xml:space="preserve">№ 4 к Порядку </w:t>
      </w:r>
    </w:p>
    <w:p w14:paraId="2FD2C3B7" w14:textId="77777777" w:rsidR="005208A7" w:rsidRDefault="005208A7" w:rsidP="00520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обеспечения бесплатным двухразовым питанием</w:t>
      </w:r>
    </w:p>
    <w:p w14:paraId="43AAFDDA" w14:textId="77777777" w:rsidR="005208A7" w:rsidRDefault="00B75A27" w:rsidP="00520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 xml:space="preserve"> от 0</w:t>
      </w:r>
      <w:r w:rsidR="005208A7" w:rsidRPr="00CA030A">
        <w:rPr>
          <w:rFonts w:ascii="Times New Roman" w:hAnsi="Times New Roman" w:cs="Times New Roman"/>
          <w:sz w:val="24"/>
          <w:szCs w:val="27"/>
        </w:rPr>
        <w:t>1</w:t>
      </w:r>
      <w:r w:rsidR="005208A7">
        <w:rPr>
          <w:rFonts w:ascii="Times New Roman" w:hAnsi="Times New Roman" w:cs="Times New Roman"/>
          <w:sz w:val="24"/>
          <w:szCs w:val="27"/>
        </w:rPr>
        <w:t>.0</w:t>
      </w:r>
      <w:r>
        <w:rPr>
          <w:rFonts w:ascii="Times New Roman" w:hAnsi="Times New Roman" w:cs="Times New Roman"/>
          <w:sz w:val="24"/>
          <w:szCs w:val="27"/>
        </w:rPr>
        <w:t>9</w:t>
      </w:r>
      <w:r w:rsidR="005208A7" w:rsidRPr="00CA030A">
        <w:rPr>
          <w:rFonts w:ascii="Times New Roman" w:hAnsi="Times New Roman" w:cs="Times New Roman"/>
          <w:sz w:val="24"/>
          <w:szCs w:val="27"/>
        </w:rPr>
        <w:t>.202</w:t>
      </w:r>
      <w:r w:rsidR="005208A7">
        <w:rPr>
          <w:rFonts w:ascii="Times New Roman" w:hAnsi="Times New Roman" w:cs="Times New Roman"/>
          <w:sz w:val="24"/>
          <w:szCs w:val="27"/>
        </w:rPr>
        <w:t xml:space="preserve">1 года №______ ОД </w:t>
      </w:r>
      <w:r w:rsidR="005208A7" w:rsidRPr="00CA030A">
        <w:rPr>
          <w:rFonts w:ascii="Times New Roman" w:hAnsi="Times New Roman" w:cs="Times New Roman"/>
          <w:sz w:val="24"/>
          <w:szCs w:val="27"/>
        </w:rPr>
        <w:t xml:space="preserve"> </w:t>
      </w:r>
    </w:p>
    <w:p w14:paraId="11D95AC8" w14:textId="77777777" w:rsidR="000F5052" w:rsidRDefault="000F5052" w:rsidP="00520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</w:p>
    <w:p w14:paraId="5A7C622D" w14:textId="77777777" w:rsidR="000F5052" w:rsidRPr="000F5052" w:rsidRDefault="000F5052" w:rsidP="000F50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0F5052">
        <w:rPr>
          <w:rFonts w:ascii="Times New Roman" w:hAnsi="Times New Roman" w:cs="Times New Roman"/>
          <w:color w:val="000000"/>
          <w:sz w:val="27"/>
          <w:szCs w:val="27"/>
        </w:rPr>
        <w:t>Форма</w:t>
      </w:r>
    </w:p>
    <w:p w14:paraId="70CF490A" w14:textId="77777777" w:rsidR="000F5052" w:rsidRPr="000F5052" w:rsidRDefault="000F5052" w:rsidP="000F50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0F5052">
        <w:rPr>
          <w:rFonts w:ascii="Times New Roman" w:hAnsi="Times New Roman" w:cs="Times New Roman"/>
          <w:color w:val="000000"/>
          <w:sz w:val="27"/>
          <w:szCs w:val="27"/>
        </w:rPr>
        <w:t>заявления на получение бесплатного двухразового питания в образовательной организации</w:t>
      </w:r>
    </w:p>
    <w:p w14:paraId="5B31E5AA" w14:textId="77777777" w:rsidR="000F5052" w:rsidRPr="000F5052" w:rsidRDefault="000F5052" w:rsidP="000F5052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24448D4A" w14:textId="77777777" w:rsidR="000F5052" w:rsidRPr="000F5052" w:rsidRDefault="000F5052" w:rsidP="000F50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0F5052">
        <w:rPr>
          <w:rFonts w:ascii="Times New Roman" w:hAnsi="Times New Roman" w:cs="Times New Roman"/>
          <w:color w:val="000000"/>
          <w:sz w:val="27"/>
          <w:szCs w:val="27"/>
        </w:rPr>
        <w:t>Директору _______________________________________</w:t>
      </w:r>
    </w:p>
    <w:p w14:paraId="74ED2440" w14:textId="77777777" w:rsidR="000F5052" w:rsidRPr="000F5052" w:rsidRDefault="000F5052" w:rsidP="000F50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0F5052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_________________________________________________</w:t>
      </w:r>
    </w:p>
    <w:p w14:paraId="48949952" w14:textId="77777777" w:rsidR="000F5052" w:rsidRPr="000F5052" w:rsidRDefault="000F5052" w:rsidP="000F50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0F5052">
        <w:rPr>
          <w:rFonts w:ascii="Times New Roman" w:hAnsi="Times New Roman" w:cs="Times New Roman"/>
          <w:color w:val="000000"/>
          <w:sz w:val="27"/>
          <w:szCs w:val="27"/>
        </w:rPr>
        <w:t>(Ф.И.О.)</w:t>
      </w:r>
    </w:p>
    <w:p w14:paraId="07CAB230" w14:textId="77777777" w:rsidR="000F5052" w:rsidRPr="000F5052" w:rsidRDefault="000F5052" w:rsidP="000F50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0F5052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_________________________________________________</w:t>
      </w:r>
    </w:p>
    <w:p w14:paraId="06229549" w14:textId="77777777" w:rsidR="000F5052" w:rsidRPr="000F5052" w:rsidRDefault="000F5052" w:rsidP="000F5052">
      <w:pPr>
        <w:spacing w:after="0" w:line="240" w:lineRule="auto"/>
        <w:ind w:firstLine="297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0F5052">
        <w:rPr>
          <w:rFonts w:ascii="Times New Roman" w:hAnsi="Times New Roman" w:cs="Times New Roman"/>
          <w:color w:val="000000"/>
          <w:sz w:val="27"/>
          <w:szCs w:val="27"/>
        </w:rPr>
        <w:t>(Ф.И.О. родителя/законного представителя)</w:t>
      </w:r>
    </w:p>
    <w:p w14:paraId="77C5CDAF" w14:textId="77777777" w:rsidR="000F5052" w:rsidRPr="000F5052" w:rsidRDefault="000F5052" w:rsidP="000F50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0F5052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_________________________________________________</w:t>
      </w:r>
    </w:p>
    <w:p w14:paraId="7A70AD4E" w14:textId="77777777" w:rsidR="000F5052" w:rsidRPr="000F5052" w:rsidRDefault="000F5052" w:rsidP="000F50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0F5052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_________________________________________________</w:t>
      </w:r>
    </w:p>
    <w:p w14:paraId="4FB5778E" w14:textId="77777777" w:rsidR="000F5052" w:rsidRPr="000F5052" w:rsidRDefault="000F5052" w:rsidP="000F5052">
      <w:pPr>
        <w:spacing w:after="0" w:line="240" w:lineRule="auto"/>
        <w:ind w:firstLine="297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0F5052">
        <w:rPr>
          <w:rFonts w:ascii="Times New Roman" w:hAnsi="Times New Roman" w:cs="Times New Roman"/>
          <w:color w:val="000000"/>
          <w:sz w:val="27"/>
          <w:szCs w:val="27"/>
        </w:rPr>
        <w:t>(Ф.И.О., число, месяц, год рождения обучающегося)</w:t>
      </w:r>
    </w:p>
    <w:p w14:paraId="7FB863EA" w14:textId="77777777" w:rsidR="000F5052" w:rsidRPr="000F5052" w:rsidRDefault="000F5052" w:rsidP="000F50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0F5052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_________________________________________________</w:t>
      </w:r>
    </w:p>
    <w:p w14:paraId="5FDE0656" w14:textId="77777777" w:rsidR="000F5052" w:rsidRPr="000F5052" w:rsidRDefault="000F5052" w:rsidP="000F50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0F5052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_________________________________________________</w:t>
      </w:r>
    </w:p>
    <w:p w14:paraId="63A5F4AC" w14:textId="77777777" w:rsidR="000F5052" w:rsidRPr="000F5052" w:rsidRDefault="000F5052" w:rsidP="000F5052">
      <w:pPr>
        <w:spacing w:after="0" w:line="240" w:lineRule="auto"/>
        <w:ind w:firstLine="297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0F5052">
        <w:rPr>
          <w:rFonts w:ascii="Times New Roman" w:hAnsi="Times New Roman" w:cs="Times New Roman"/>
          <w:color w:val="000000"/>
          <w:sz w:val="27"/>
          <w:szCs w:val="27"/>
        </w:rPr>
        <w:t>(адрес места жительства)</w:t>
      </w:r>
    </w:p>
    <w:p w14:paraId="70A845BF" w14:textId="77777777" w:rsidR="000F5052" w:rsidRPr="000F5052" w:rsidRDefault="000F5052" w:rsidP="000F50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0F5052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_________________________________________________</w:t>
      </w:r>
    </w:p>
    <w:p w14:paraId="0288935F" w14:textId="77777777" w:rsidR="000F5052" w:rsidRPr="000F5052" w:rsidRDefault="000F5052" w:rsidP="000F5052">
      <w:pPr>
        <w:spacing w:after="0" w:line="240" w:lineRule="auto"/>
        <w:ind w:firstLine="297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0F5052">
        <w:rPr>
          <w:rFonts w:ascii="Times New Roman" w:hAnsi="Times New Roman" w:cs="Times New Roman"/>
          <w:color w:val="000000"/>
          <w:sz w:val="27"/>
          <w:szCs w:val="27"/>
        </w:rPr>
        <w:t>(контактный телефон)</w:t>
      </w:r>
    </w:p>
    <w:p w14:paraId="4C8A550A" w14:textId="77777777" w:rsidR="000F5052" w:rsidRPr="000F5052" w:rsidRDefault="000F5052" w:rsidP="000F5052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71ED3CF2" w14:textId="77777777" w:rsidR="000F5052" w:rsidRPr="000F5052" w:rsidRDefault="000F5052" w:rsidP="000F50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0F5052">
        <w:rPr>
          <w:rFonts w:ascii="Times New Roman" w:hAnsi="Times New Roman" w:cs="Times New Roman"/>
          <w:color w:val="000000"/>
          <w:sz w:val="27"/>
          <w:szCs w:val="27"/>
        </w:rPr>
        <w:t>ЗАЯВЛЕНИЕ</w:t>
      </w:r>
    </w:p>
    <w:p w14:paraId="3547F85D" w14:textId="77777777" w:rsidR="000F5052" w:rsidRPr="000F5052" w:rsidRDefault="000F5052" w:rsidP="000F5052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250FE9B8" w14:textId="77777777" w:rsidR="000F5052" w:rsidRPr="000F5052" w:rsidRDefault="000F5052" w:rsidP="000F505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0F5052">
        <w:rPr>
          <w:rFonts w:ascii="Times New Roman" w:hAnsi="Times New Roman" w:cs="Times New Roman"/>
          <w:color w:val="000000"/>
          <w:sz w:val="27"/>
          <w:szCs w:val="27"/>
        </w:rPr>
        <w:t>Прошу включить моего сына/дочь</w:t>
      </w:r>
    </w:p>
    <w:p w14:paraId="6E85FAD4" w14:textId="77777777" w:rsidR="000F5052" w:rsidRPr="000F5052" w:rsidRDefault="000F5052" w:rsidP="000F5052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0F5052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___________________________________________________________________</w:t>
      </w:r>
    </w:p>
    <w:p w14:paraId="24F47FB1" w14:textId="77777777" w:rsidR="000F5052" w:rsidRPr="000F5052" w:rsidRDefault="000F5052" w:rsidP="000F5052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0F5052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___________________________________________________________________</w:t>
      </w:r>
    </w:p>
    <w:p w14:paraId="52D379B3" w14:textId="77777777" w:rsidR="000F5052" w:rsidRPr="000F5052" w:rsidRDefault="000F5052" w:rsidP="000F50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0F5052">
        <w:rPr>
          <w:rFonts w:ascii="Times New Roman" w:hAnsi="Times New Roman" w:cs="Times New Roman"/>
          <w:color w:val="000000"/>
          <w:sz w:val="27"/>
          <w:szCs w:val="27"/>
        </w:rPr>
        <w:t>(Ф.И.О. полностью)</w:t>
      </w:r>
    </w:p>
    <w:p w14:paraId="15F09E0C" w14:textId="77777777" w:rsidR="000F5052" w:rsidRPr="000F5052" w:rsidRDefault="000F5052" w:rsidP="000F5052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0F5052">
        <w:rPr>
          <w:rFonts w:ascii="Times New Roman" w:hAnsi="Times New Roman" w:cs="Times New Roman"/>
          <w:color w:val="000000"/>
          <w:sz w:val="27"/>
          <w:szCs w:val="27"/>
        </w:rPr>
        <w:t>в список обучающихся на получение бесплатного двухразового питания. Мой</w:t>
      </w:r>
    </w:p>
    <w:p w14:paraId="4AEBF9EA" w14:textId="77777777" w:rsidR="000F5052" w:rsidRPr="000F5052" w:rsidRDefault="000F5052" w:rsidP="000F5052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0F5052">
        <w:rPr>
          <w:rFonts w:ascii="Times New Roman" w:hAnsi="Times New Roman" w:cs="Times New Roman"/>
          <w:color w:val="000000"/>
          <w:sz w:val="27"/>
          <w:szCs w:val="27"/>
        </w:rPr>
        <w:t>ребенок имеет статус ребенка с ограниченными возможностями здоровья, что подтверждает заключением психолого-медико-педагогической комиссии от ___________________ № ____________ о признании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статуса ребенка </w:t>
      </w:r>
    </w:p>
    <w:p w14:paraId="59DF71C1" w14:textId="77777777" w:rsidR="000F5052" w:rsidRDefault="000F5052" w:rsidP="000F5052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0F5052">
        <w:rPr>
          <w:rFonts w:ascii="Times New Roman" w:hAnsi="Times New Roman" w:cs="Times New Roman"/>
          <w:color w:val="000000"/>
          <w:sz w:val="27"/>
          <w:szCs w:val="27"/>
        </w:rPr>
        <w:t>(</w:t>
      </w:r>
      <w:r w:rsidRPr="000F5052">
        <w:rPr>
          <w:rFonts w:ascii="Times New Roman" w:hAnsi="Times New Roman" w:cs="Times New Roman"/>
          <w:color w:val="000000"/>
          <w:szCs w:val="27"/>
        </w:rPr>
        <w:t>дата выдачи справки</w:t>
      </w:r>
      <w:r w:rsidRPr="000F5052">
        <w:rPr>
          <w:rFonts w:ascii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14:paraId="6C1BDA98" w14:textId="77777777" w:rsidR="000F5052" w:rsidRPr="000F5052" w:rsidRDefault="000F5052" w:rsidP="000F5052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0F5052">
        <w:rPr>
          <w:rFonts w:ascii="Times New Roman" w:hAnsi="Times New Roman" w:cs="Times New Roman"/>
          <w:color w:val="000000"/>
          <w:sz w:val="27"/>
          <w:szCs w:val="27"/>
        </w:rPr>
        <w:t>с ограниченными возможностями. На основании данной справки (иных документов) прошу организовать бесплатное двухразовое питание с ________________________________________.</w:t>
      </w:r>
    </w:p>
    <w:p w14:paraId="039DDF20" w14:textId="77777777" w:rsidR="000F5052" w:rsidRPr="000F5052" w:rsidRDefault="000F5052" w:rsidP="000F5052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0F5052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(дата начала предоставления питания)</w:t>
      </w:r>
    </w:p>
    <w:p w14:paraId="5A85834C" w14:textId="77777777" w:rsidR="000F5052" w:rsidRPr="000F5052" w:rsidRDefault="000F5052" w:rsidP="000F5052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4F0AEF0C" w14:textId="77777777" w:rsidR="000F5052" w:rsidRPr="000F5052" w:rsidRDefault="000F5052" w:rsidP="000F5052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0F5052">
        <w:rPr>
          <w:rFonts w:ascii="Times New Roman" w:hAnsi="Times New Roman" w:cs="Times New Roman"/>
          <w:color w:val="000000"/>
          <w:sz w:val="27"/>
          <w:szCs w:val="27"/>
        </w:rPr>
        <w:t xml:space="preserve">    ________________                                _______________________</w:t>
      </w:r>
    </w:p>
    <w:p w14:paraId="71818389" w14:textId="77777777" w:rsidR="000F5052" w:rsidRPr="000F5052" w:rsidRDefault="000F5052" w:rsidP="000F505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F5052">
        <w:rPr>
          <w:rFonts w:ascii="Times New Roman" w:hAnsi="Times New Roman" w:cs="Times New Roman"/>
          <w:color w:val="000000"/>
          <w:sz w:val="27"/>
          <w:szCs w:val="27"/>
        </w:rPr>
        <w:t xml:space="preserve">              (дата)                                                              </w:t>
      </w:r>
      <w:r w:rsidRPr="000F5052">
        <w:rPr>
          <w:rFonts w:ascii="Times New Roman" w:hAnsi="Times New Roman" w:cs="Times New Roman"/>
          <w:sz w:val="27"/>
          <w:szCs w:val="27"/>
        </w:rPr>
        <w:t>подпись</w:t>
      </w:r>
    </w:p>
    <w:p w14:paraId="10A0195B" w14:textId="77777777" w:rsidR="000F5052" w:rsidRPr="000F5052" w:rsidRDefault="000F5052" w:rsidP="000F5052">
      <w:pPr>
        <w:shd w:val="clear" w:color="auto" w:fill="FFFFFF"/>
        <w:tabs>
          <w:tab w:val="left" w:pos="1000"/>
          <w:tab w:val="left" w:pos="1130"/>
        </w:tabs>
        <w:suppressAutoHyphens/>
        <w:spacing w:after="0" w:line="240" w:lineRule="auto"/>
        <w:ind w:left="5670" w:right="22"/>
        <w:rPr>
          <w:rFonts w:ascii="Times New Roman" w:hAnsi="Times New Roman" w:cs="Times New Roman"/>
          <w:color w:val="000000"/>
          <w:sz w:val="27"/>
          <w:szCs w:val="27"/>
        </w:rPr>
      </w:pPr>
    </w:p>
    <w:p w14:paraId="68F971D3" w14:textId="77777777" w:rsidR="000F5052" w:rsidRPr="000F5052" w:rsidRDefault="000F5052" w:rsidP="000F5052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4490AD94" w14:textId="77777777" w:rsidR="005208A7" w:rsidRPr="000F5052" w:rsidRDefault="005208A7" w:rsidP="000F5052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7D5FDF41" w14:textId="77777777" w:rsidR="005208A7" w:rsidRPr="000F5052" w:rsidRDefault="005208A7" w:rsidP="000F505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5208A7" w:rsidRPr="000F5052" w:rsidSect="007A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53B43E1"/>
    <w:multiLevelType w:val="hybridMultilevel"/>
    <w:tmpl w:val="4BA633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A8C185F"/>
    <w:multiLevelType w:val="hybridMultilevel"/>
    <w:tmpl w:val="C3B177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A0CA4F5"/>
    <w:multiLevelType w:val="hybridMultilevel"/>
    <w:tmpl w:val="3EA128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CA743C"/>
    <w:multiLevelType w:val="hybridMultilevel"/>
    <w:tmpl w:val="81A3F6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77DCFD"/>
    <w:multiLevelType w:val="hybridMultilevel"/>
    <w:tmpl w:val="5AFA62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19D5A69"/>
    <w:multiLevelType w:val="hybridMultilevel"/>
    <w:tmpl w:val="81CACB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50912CB"/>
    <w:multiLevelType w:val="hybridMultilevel"/>
    <w:tmpl w:val="BE1AEA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62840E2"/>
    <w:multiLevelType w:val="hybridMultilevel"/>
    <w:tmpl w:val="0835D9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E90944F"/>
    <w:multiLevelType w:val="hybridMultilevel"/>
    <w:tmpl w:val="CF763B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1C69F3D"/>
    <w:multiLevelType w:val="hybridMultilevel"/>
    <w:tmpl w:val="82086C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5B4EDD7"/>
    <w:multiLevelType w:val="hybridMultilevel"/>
    <w:tmpl w:val="F3D43F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8531F12"/>
    <w:multiLevelType w:val="hybridMultilevel"/>
    <w:tmpl w:val="E7A469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866DE96"/>
    <w:multiLevelType w:val="hybridMultilevel"/>
    <w:tmpl w:val="A64CC0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86C6181"/>
    <w:multiLevelType w:val="hybridMultilevel"/>
    <w:tmpl w:val="AF4671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5"/>
  </w:num>
  <w:num w:numId="5">
    <w:abstractNumId w:val="10"/>
  </w:num>
  <w:num w:numId="6">
    <w:abstractNumId w:val="4"/>
  </w:num>
  <w:num w:numId="7">
    <w:abstractNumId w:val="13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FAC"/>
    <w:rsid w:val="00023AA1"/>
    <w:rsid w:val="000B08E7"/>
    <w:rsid w:val="000F5052"/>
    <w:rsid w:val="001422A5"/>
    <w:rsid w:val="00147265"/>
    <w:rsid w:val="00153F42"/>
    <w:rsid w:val="00174096"/>
    <w:rsid w:val="001C1D1F"/>
    <w:rsid w:val="00251B17"/>
    <w:rsid w:val="002C31FA"/>
    <w:rsid w:val="003228EE"/>
    <w:rsid w:val="00344FAC"/>
    <w:rsid w:val="0035126D"/>
    <w:rsid w:val="003632A4"/>
    <w:rsid w:val="00381841"/>
    <w:rsid w:val="003845D1"/>
    <w:rsid w:val="004973C3"/>
    <w:rsid w:val="004B5E5C"/>
    <w:rsid w:val="004C1B93"/>
    <w:rsid w:val="004C5170"/>
    <w:rsid w:val="00512BC7"/>
    <w:rsid w:val="005208A7"/>
    <w:rsid w:val="00566347"/>
    <w:rsid w:val="00606880"/>
    <w:rsid w:val="00646DCB"/>
    <w:rsid w:val="00656132"/>
    <w:rsid w:val="00666DF9"/>
    <w:rsid w:val="00675F14"/>
    <w:rsid w:val="006A29BF"/>
    <w:rsid w:val="006B6770"/>
    <w:rsid w:val="00730A8B"/>
    <w:rsid w:val="00737067"/>
    <w:rsid w:val="00783CDA"/>
    <w:rsid w:val="007A40C4"/>
    <w:rsid w:val="007F76D0"/>
    <w:rsid w:val="00865C17"/>
    <w:rsid w:val="008D05C1"/>
    <w:rsid w:val="00943A67"/>
    <w:rsid w:val="0099761B"/>
    <w:rsid w:val="009B4386"/>
    <w:rsid w:val="009E630D"/>
    <w:rsid w:val="009F2085"/>
    <w:rsid w:val="00A21AED"/>
    <w:rsid w:val="00A60A0C"/>
    <w:rsid w:val="00AE7B15"/>
    <w:rsid w:val="00B27174"/>
    <w:rsid w:val="00B42D05"/>
    <w:rsid w:val="00B75A27"/>
    <w:rsid w:val="00B94F36"/>
    <w:rsid w:val="00BD41B0"/>
    <w:rsid w:val="00C01F47"/>
    <w:rsid w:val="00C41ABE"/>
    <w:rsid w:val="00CA030A"/>
    <w:rsid w:val="00CB2D7D"/>
    <w:rsid w:val="00CB6F67"/>
    <w:rsid w:val="00D110A4"/>
    <w:rsid w:val="00D921FC"/>
    <w:rsid w:val="00DA17D4"/>
    <w:rsid w:val="00E00C79"/>
    <w:rsid w:val="00E6602B"/>
    <w:rsid w:val="00EC71EB"/>
    <w:rsid w:val="00EF6CC0"/>
    <w:rsid w:val="00F24E35"/>
    <w:rsid w:val="00F72D32"/>
    <w:rsid w:val="00FC7CF3"/>
    <w:rsid w:val="00FD05C6"/>
    <w:rsid w:val="00FD1A8D"/>
    <w:rsid w:val="00F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Прямая со стрелкой 79"/>
        <o:r id="V:Rule2" type="connector" idref="#Прямая со стрелкой 77"/>
        <o:r id="V:Rule3" type="connector" idref="#Прямая со стрелкой 80"/>
        <o:r id="V:Rule4" type="connector" idref="#Прямая со стрелкой 76"/>
        <o:r id="V:Rule5" type="connector" idref="#Прямая со стрелкой 86"/>
        <o:r id="V:Rule6" type="connector" idref="#Прямая со стрелкой 85"/>
        <o:r id="V:Rule7" type="connector" idref="#Прямая со стрелкой 74"/>
        <o:r id="V:Rule8" type="connector" idref="#Прямая со стрелкой 75"/>
        <o:r id="V:Rule9" type="connector" idref="#Прямая со стрелкой 81"/>
        <o:r id="V:Rule10" type="connector" idref="#Прямая со стрелкой 87"/>
        <o:r id="V:Rule11" type="connector" idref="#Прямая со стрелкой 78"/>
        <o:r id="V:Rule12" type="connector" idref="#Прямая со стрелкой 83"/>
        <o:r id="V:Rule13" type="connector" idref="#Прямая со стрелкой 84"/>
        <o:r id="V:Rule14" type="connector" idref="#Прямая со стрелкой 82"/>
      </o:rules>
    </o:shapelayout>
  </w:shapeDefaults>
  <w:decimalSymbol w:val=","/>
  <w:listSeparator w:val=";"/>
  <w14:docId w14:val="0C9D845C"/>
  <w15:docId w15:val="{CB4E2BFA-0DD4-469E-B040-69339602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4E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4F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9E630D"/>
    <w:rPr>
      <w:rFonts w:ascii="Times New Roman" w:hAnsi="Times New Roman" w:cs="Times New Roman"/>
      <w:sz w:val="28"/>
    </w:rPr>
  </w:style>
  <w:style w:type="paragraph" w:styleId="a4">
    <w:name w:val="No Spacing"/>
    <w:link w:val="a3"/>
    <w:uiPriority w:val="1"/>
    <w:qFormat/>
    <w:rsid w:val="009E630D"/>
    <w:pPr>
      <w:spacing w:after="0" w:line="240" w:lineRule="auto"/>
    </w:pPr>
    <w:rPr>
      <w:rFonts w:ascii="Times New Roman" w:hAnsi="Times New Roman" w:cs="Times New Roman"/>
      <w:sz w:val="28"/>
    </w:rPr>
  </w:style>
  <w:style w:type="table" w:styleId="a5">
    <w:name w:val="Table Grid"/>
    <w:basedOn w:val="a1"/>
    <w:uiPriority w:val="59"/>
    <w:rsid w:val="004973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6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31</cp:revision>
  <cp:lastPrinted>2021-09-01T11:57:00Z</cp:lastPrinted>
  <dcterms:created xsi:type="dcterms:W3CDTF">2021-01-10T04:14:00Z</dcterms:created>
  <dcterms:modified xsi:type="dcterms:W3CDTF">2023-01-19T18:24:00Z</dcterms:modified>
</cp:coreProperties>
</file>