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F0" w:rsidRPr="001E40F0" w:rsidRDefault="001E40F0" w:rsidP="001E40F0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40F0">
        <w:rPr>
          <w:rFonts w:ascii="Times New Roman" w:hAnsi="Times New Roman" w:cs="Times New Roman"/>
          <w:b/>
          <w:sz w:val="28"/>
          <w:szCs w:val="24"/>
        </w:rPr>
        <w:t>Пояснительная записка к расписанию уроков</w:t>
      </w:r>
    </w:p>
    <w:p w:rsidR="001E40F0" w:rsidRPr="001E40F0" w:rsidRDefault="001E40F0" w:rsidP="001E40F0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40F0">
        <w:rPr>
          <w:rFonts w:ascii="Times New Roman" w:hAnsi="Times New Roman" w:cs="Times New Roman"/>
          <w:b/>
          <w:sz w:val="28"/>
          <w:szCs w:val="24"/>
        </w:rPr>
        <w:t>МОАУ СОШ № 51 г. Оренбурга на 202</w:t>
      </w:r>
      <w:r w:rsidR="00172A4C">
        <w:rPr>
          <w:rFonts w:ascii="Times New Roman" w:hAnsi="Times New Roman" w:cs="Times New Roman"/>
          <w:b/>
          <w:sz w:val="28"/>
          <w:szCs w:val="24"/>
        </w:rPr>
        <w:t>4</w:t>
      </w:r>
      <w:r w:rsidRPr="001E40F0">
        <w:rPr>
          <w:rFonts w:ascii="Times New Roman" w:hAnsi="Times New Roman" w:cs="Times New Roman"/>
          <w:b/>
          <w:sz w:val="28"/>
          <w:szCs w:val="24"/>
        </w:rPr>
        <w:t xml:space="preserve"> – 202</w:t>
      </w:r>
      <w:r w:rsidR="00172A4C">
        <w:rPr>
          <w:rFonts w:ascii="Times New Roman" w:hAnsi="Times New Roman" w:cs="Times New Roman"/>
          <w:b/>
          <w:sz w:val="28"/>
          <w:szCs w:val="24"/>
        </w:rPr>
        <w:t>5</w:t>
      </w:r>
      <w:r w:rsidRPr="001E40F0">
        <w:rPr>
          <w:rFonts w:ascii="Times New Roman" w:hAnsi="Times New Roman" w:cs="Times New Roman"/>
          <w:b/>
          <w:sz w:val="28"/>
          <w:szCs w:val="24"/>
        </w:rPr>
        <w:t xml:space="preserve"> учебный год.</w:t>
      </w:r>
    </w:p>
    <w:p w:rsidR="001E40F0" w:rsidRPr="00FB038E" w:rsidRDefault="001E40F0" w:rsidP="00FB038E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E7E85" w:rsidRPr="00FB038E" w:rsidRDefault="00FB038E" w:rsidP="00FB038E">
      <w:pPr>
        <w:pStyle w:val="WW-"/>
        <w:snapToGri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7E85" w:rsidRPr="00FB038E">
        <w:rPr>
          <w:rFonts w:ascii="Times New Roman" w:hAnsi="Times New Roman" w:cs="Times New Roman"/>
          <w:sz w:val="28"/>
          <w:szCs w:val="28"/>
        </w:rPr>
        <w:t>Расписание уроков на 202</w:t>
      </w:r>
      <w:r w:rsidR="00172A4C">
        <w:rPr>
          <w:rFonts w:ascii="Times New Roman" w:hAnsi="Times New Roman" w:cs="Times New Roman"/>
          <w:sz w:val="28"/>
          <w:szCs w:val="28"/>
        </w:rPr>
        <w:t>4</w:t>
      </w:r>
      <w:r w:rsidR="00BE7E85" w:rsidRPr="00FB038E">
        <w:rPr>
          <w:rFonts w:ascii="Times New Roman" w:hAnsi="Times New Roman" w:cs="Times New Roman"/>
          <w:sz w:val="28"/>
          <w:szCs w:val="28"/>
        </w:rPr>
        <w:t>-202</w:t>
      </w:r>
      <w:r w:rsidR="00172A4C">
        <w:rPr>
          <w:rFonts w:ascii="Times New Roman" w:hAnsi="Times New Roman" w:cs="Times New Roman"/>
          <w:sz w:val="28"/>
          <w:szCs w:val="28"/>
        </w:rPr>
        <w:t>5</w:t>
      </w:r>
      <w:r w:rsidR="00BE7E85" w:rsidRPr="00FB038E">
        <w:rPr>
          <w:rFonts w:ascii="Times New Roman" w:hAnsi="Times New Roman" w:cs="Times New Roman"/>
          <w:sz w:val="28"/>
          <w:szCs w:val="28"/>
        </w:rPr>
        <w:t xml:space="preserve"> учебный год составлено согласно нормативным документам:</w:t>
      </w:r>
    </w:p>
    <w:p w:rsidR="00BE7E85" w:rsidRPr="00FB038E" w:rsidRDefault="00172A4C" w:rsidP="00FB038E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4C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N 273-ФЗ об образовании в Российской Федерации — Редакция от 08.08.2024</w:t>
      </w:r>
      <w:r w:rsidR="00BE7E85" w:rsidRPr="00FB038E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="00BE7E85" w:rsidRPr="00FB038E">
        <w:rPr>
          <w:rFonts w:ascii="Times New Roman" w:eastAsia="Times New Roman" w:hAnsi="Times New Roman" w:cs="Times New Roman"/>
          <w:sz w:val="28"/>
          <w:szCs w:val="28"/>
        </w:rPr>
        <w:t xml:space="preserve">  ;</w:t>
      </w:r>
      <w:proofErr w:type="gramEnd"/>
    </w:p>
    <w:p w:rsidR="00BE7E85" w:rsidRPr="00FB038E" w:rsidRDefault="00BE7E85" w:rsidP="00FB038E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8E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28.09.2020г. №28 «Об утверждении санитарных правил СП 2.4. 3648-20 «Санитарно-эпидемиологические требования к организациям воспитания и обучения, отдыха и</w:t>
      </w:r>
      <w:r w:rsidR="00172A4C">
        <w:rPr>
          <w:rFonts w:ascii="Times New Roman" w:eastAsia="Times New Roman" w:hAnsi="Times New Roman" w:cs="Times New Roman"/>
          <w:sz w:val="28"/>
          <w:szCs w:val="28"/>
        </w:rPr>
        <w:t xml:space="preserve"> оздоровления детей и молодежи»</w:t>
      </w:r>
      <w:r w:rsidRPr="00FB03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7E85" w:rsidRPr="00FB038E" w:rsidRDefault="00BE7E85" w:rsidP="00FB038E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28.01.2021 № 2 "Об утверждении санитарных правил и норм </w:t>
      </w:r>
      <w:proofErr w:type="spellStart"/>
      <w:r w:rsidRPr="00FB038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B038E">
        <w:rPr>
          <w:rFonts w:ascii="Times New Roman" w:hAnsi="Times New Roman" w:cs="Times New Roman"/>
          <w:sz w:val="28"/>
          <w:szCs w:val="28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BE7E85" w:rsidRPr="00FB038E" w:rsidRDefault="00BE7E85" w:rsidP="00FB03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</w:rPr>
        <w:t xml:space="preserve">Расписание МОАУ СОШ № 51 составлено в соответствии с Учебным планом </w:t>
      </w:r>
      <w:r w:rsidR="0006572E" w:rsidRPr="00FB038E">
        <w:rPr>
          <w:rFonts w:ascii="Times New Roman" w:hAnsi="Times New Roman" w:cs="Times New Roman"/>
          <w:sz w:val="28"/>
          <w:szCs w:val="28"/>
        </w:rPr>
        <w:t xml:space="preserve">МОАУ СОШ № 51 </w:t>
      </w:r>
      <w:r w:rsidRPr="00FB038E">
        <w:rPr>
          <w:rFonts w:ascii="Times New Roman" w:hAnsi="Times New Roman" w:cs="Times New Roman"/>
          <w:sz w:val="28"/>
          <w:szCs w:val="28"/>
        </w:rPr>
        <w:t>на 202</w:t>
      </w:r>
      <w:r w:rsidR="00172A4C">
        <w:rPr>
          <w:rFonts w:ascii="Times New Roman" w:hAnsi="Times New Roman" w:cs="Times New Roman"/>
          <w:sz w:val="28"/>
          <w:szCs w:val="28"/>
        </w:rPr>
        <w:t>4</w:t>
      </w:r>
      <w:r w:rsidRPr="00FB038E">
        <w:rPr>
          <w:rFonts w:ascii="Times New Roman" w:hAnsi="Times New Roman" w:cs="Times New Roman"/>
          <w:sz w:val="28"/>
          <w:szCs w:val="28"/>
        </w:rPr>
        <w:t xml:space="preserve"> - 202</w:t>
      </w:r>
      <w:r w:rsidR="00172A4C">
        <w:rPr>
          <w:rFonts w:ascii="Times New Roman" w:hAnsi="Times New Roman" w:cs="Times New Roman"/>
          <w:sz w:val="28"/>
          <w:szCs w:val="28"/>
        </w:rPr>
        <w:t>5</w:t>
      </w:r>
      <w:r w:rsidRPr="00FB038E">
        <w:rPr>
          <w:rFonts w:ascii="Times New Roman" w:hAnsi="Times New Roman" w:cs="Times New Roman"/>
          <w:sz w:val="28"/>
          <w:szCs w:val="28"/>
        </w:rPr>
        <w:t xml:space="preserve"> учебный год, учебными программами по предметам. Так же учитывались сведения о распределении учебной нагрузки преподавателей, распределении классного руководства, о режиме работы школы, сведения о количестве классов на начало учебного года. </w:t>
      </w:r>
      <w:proofErr w:type="gramStart"/>
      <w:r w:rsidRPr="00FB038E">
        <w:rPr>
          <w:rFonts w:ascii="Times New Roman" w:hAnsi="Times New Roman" w:cs="Times New Roman"/>
          <w:sz w:val="28"/>
          <w:szCs w:val="28"/>
        </w:rPr>
        <w:t>При формировании расписания уроков на 202</w:t>
      </w:r>
      <w:r w:rsidR="00172A4C">
        <w:rPr>
          <w:rFonts w:ascii="Times New Roman" w:hAnsi="Times New Roman" w:cs="Times New Roman"/>
          <w:sz w:val="28"/>
          <w:szCs w:val="28"/>
        </w:rPr>
        <w:t>3</w:t>
      </w:r>
      <w:r w:rsidRPr="00FB038E">
        <w:rPr>
          <w:rFonts w:ascii="Times New Roman" w:hAnsi="Times New Roman" w:cs="Times New Roman"/>
          <w:sz w:val="28"/>
          <w:szCs w:val="28"/>
        </w:rPr>
        <w:t xml:space="preserve"> – 202</w:t>
      </w:r>
      <w:r w:rsidR="00172A4C">
        <w:rPr>
          <w:rFonts w:ascii="Times New Roman" w:hAnsi="Times New Roman" w:cs="Times New Roman"/>
          <w:sz w:val="28"/>
          <w:szCs w:val="28"/>
        </w:rPr>
        <w:t>4</w:t>
      </w:r>
      <w:r w:rsidRPr="00FB038E">
        <w:rPr>
          <w:rFonts w:ascii="Times New Roman" w:hAnsi="Times New Roman" w:cs="Times New Roman"/>
          <w:sz w:val="28"/>
          <w:szCs w:val="28"/>
        </w:rPr>
        <w:t xml:space="preserve"> учебный год учитывались данные о дневном и недельном циклах изменения работоспособности учащихся и шкалы трудности учебных предметов.</w:t>
      </w:r>
      <w:proofErr w:type="gramEnd"/>
    </w:p>
    <w:p w:rsidR="00BE7E85" w:rsidRPr="00FB038E" w:rsidRDefault="00BE7E85" w:rsidP="00FB038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</w:rPr>
        <w:t>При составлении расписания учитывалось следующее:</w:t>
      </w:r>
    </w:p>
    <w:p w:rsidR="00BE7E85" w:rsidRPr="00FB038E" w:rsidRDefault="00BE7E85" w:rsidP="00FB038E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</w:rPr>
        <w:t>5 дневная учебная неделя для 1</w:t>
      </w:r>
      <w:r w:rsidR="0006572E" w:rsidRPr="00FB038E">
        <w:rPr>
          <w:rFonts w:ascii="Times New Roman" w:hAnsi="Times New Roman" w:cs="Times New Roman"/>
          <w:sz w:val="28"/>
          <w:szCs w:val="28"/>
        </w:rPr>
        <w:t>-</w:t>
      </w:r>
      <w:r w:rsidR="00172A4C">
        <w:rPr>
          <w:rFonts w:ascii="Times New Roman" w:hAnsi="Times New Roman" w:cs="Times New Roman"/>
          <w:sz w:val="28"/>
          <w:szCs w:val="28"/>
        </w:rPr>
        <w:t>11</w:t>
      </w:r>
      <w:r w:rsidRPr="00FB038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6572E" w:rsidRPr="00FB038E">
        <w:rPr>
          <w:rFonts w:ascii="Times New Roman" w:hAnsi="Times New Roman" w:cs="Times New Roman"/>
          <w:sz w:val="28"/>
          <w:szCs w:val="28"/>
        </w:rPr>
        <w:t>ов</w:t>
      </w:r>
    </w:p>
    <w:p w:rsidR="00BE7E85" w:rsidRPr="00FB038E" w:rsidRDefault="00BE7E85" w:rsidP="00FB038E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</w:rPr>
        <w:t>количество классов в школе</w:t>
      </w:r>
      <w:r w:rsidR="0006572E" w:rsidRPr="00FB038E">
        <w:rPr>
          <w:rFonts w:ascii="Times New Roman" w:hAnsi="Times New Roman" w:cs="Times New Roman"/>
          <w:sz w:val="28"/>
          <w:szCs w:val="28"/>
        </w:rPr>
        <w:t>,</w:t>
      </w:r>
      <w:r w:rsidRPr="00FB038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E7E85" w:rsidRPr="00FB038E" w:rsidRDefault="00BE7E85" w:rsidP="00FB038E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</w:rPr>
        <w:t>расписания звонков</w:t>
      </w:r>
      <w:r w:rsidR="00272254" w:rsidRPr="00FB038E">
        <w:rPr>
          <w:rFonts w:ascii="Times New Roman" w:hAnsi="Times New Roman" w:cs="Times New Roman"/>
          <w:sz w:val="28"/>
          <w:szCs w:val="28"/>
        </w:rPr>
        <w:t>.</w:t>
      </w:r>
    </w:p>
    <w:p w:rsidR="00272254" w:rsidRPr="00FB038E" w:rsidRDefault="00272254" w:rsidP="00FB03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7E85" w:rsidRPr="00FB038E" w:rsidRDefault="00BE7E85" w:rsidP="00FB038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b/>
          <w:bCs/>
          <w:sz w:val="28"/>
          <w:szCs w:val="28"/>
        </w:rPr>
        <w:t>Режим образовательного процесса</w:t>
      </w:r>
    </w:p>
    <w:p w:rsidR="00BE7E85" w:rsidRPr="00FB038E" w:rsidRDefault="00BE7E85" w:rsidP="00FB038E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  Школа открыта для доступа в течение 6 дней в неделю с понедельника по субботу, выходным днём является воскресенье. В праздничные дни (установленные законодательством РФ) </w:t>
      </w:r>
      <w:r w:rsidR="00092E67"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школа</w:t>
      </w: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работает. В каникулярные дни общий режим работы школы регламентируется приказом директора  по О</w:t>
      </w:r>
      <w:r w:rsidR="00092E67"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E7E85" w:rsidRPr="00FB038E" w:rsidRDefault="00BE7E85" w:rsidP="00FB038E">
      <w:pPr>
        <w:shd w:val="clear" w:color="auto" w:fill="FFFFFF"/>
        <w:spacing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  <w:u w:val="single"/>
        </w:rPr>
        <w:t>Регламентирование образовательного процесса на неделю</w:t>
      </w:r>
    </w:p>
    <w:p w:rsidR="00BE7E85" w:rsidRPr="00FB038E" w:rsidRDefault="00BE7E85" w:rsidP="00FB038E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Продолжительность учебной недели</w:t>
      </w:r>
    </w:p>
    <w:p w:rsidR="00BE7E85" w:rsidRPr="00FB038E" w:rsidRDefault="00BE7E85" w:rsidP="00FB038E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A327AE"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9C5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11</w:t>
      </w: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классы – 5 дней</w:t>
      </w:r>
    </w:p>
    <w:p w:rsidR="00BE7E85" w:rsidRPr="00FB038E" w:rsidRDefault="00A327AE" w:rsidP="00FB038E">
      <w:pPr>
        <w:pStyle w:val="Default"/>
        <w:jc w:val="both"/>
        <w:rPr>
          <w:sz w:val="28"/>
          <w:szCs w:val="28"/>
        </w:rPr>
      </w:pPr>
      <w:r w:rsidRPr="00FB038E">
        <w:rPr>
          <w:sz w:val="28"/>
          <w:szCs w:val="28"/>
        </w:rPr>
        <w:t>МОАУ «СОШ № 51»</w:t>
      </w:r>
      <w:r w:rsidR="00BE7E85" w:rsidRPr="00FB038E">
        <w:rPr>
          <w:sz w:val="28"/>
          <w:szCs w:val="28"/>
        </w:rPr>
        <w:t xml:space="preserve"> функционирует: </w:t>
      </w:r>
    </w:p>
    <w:p w:rsidR="00BE7E85" w:rsidRPr="00FB038E" w:rsidRDefault="00BE7E85" w:rsidP="00FB038E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B038E">
        <w:rPr>
          <w:sz w:val="28"/>
          <w:szCs w:val="28"/>
        </w:rPr>
        <w:t xml:space="preserve">- понедельник - </w:t>
      </w:r>
      <w:r w:rsidR="00A327AE" w:rsidRPr="00FB038E">
        <w:rPr>
          <w:sz w:val="28"/>
          <w:szCs w:val="28"/>
        </w:rPr>
        <w:t>суббота</w:t>
      </w:r>
      <w:r w:rsidRPr="00FB038E">
        <w:rPr>
          <w:sz w:val="28"/>
          <w:szCs w:val="28"/>
        </w:rPr>
        <w:t xml:space="preserve"> с 08.</w:t>
      </w:r>
      <w:r w:rsidR="00A327AE" w:rsidRPr="00FB038E">
        <w:rPr>
          <w:sz w:val="28"/>
          <w:szCs w:val="28"/>
        </w:rPr>
        <w:t>0</w:t>
      </w:r>
      <w:r w:rsidRPr="00FB038E">
        <w:rPr>
          <w:sz w:val="28"/>
          <w:szCs w:val="28"/>
        </w:rPr>
        <w:t>0 до 1</w:t>
      </w:r>
      <w:r w:rsidR="00A327AE" w:rsidRPr="00FB038E">
        <w:rPr>
          <w:sz w:val="28"/>
          <w:szCs w:val="28"/>
        </w:rPr>
        <w:t>9.00 часов.</w:t>
      </w:r>
    </w:p>
    <w:p w:rsidR="00BE7E85" w:rsidRPr="00FB038E" w:rsidRDefault="00BE7E85" w:rsidP="00FB038E">
      <w:pPr>
        <w:shd w:val="clear" w:color="auto" w:fill="FFFFFF"/>
        <w:spacing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E7E85" w:rsidRPr="00FB038E" w:rsidRDefault="00BE7E85" w:rsidP="00FB038E">
      <w:pPr>
        <w:shd w:val="clear" w:color="auto" w:fill="FFFFFF"/>
        <w:spacing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  <w:u w:val="single"/>
        </w:rPr>
        <w:lastRenderedPageBreak/>
        <w:t>Регламентирование образовательного процесса на день</w:t>
      </w:r>
    </w:p>
    <w:p w:rsidR="007C33C4" w:rsidRPr="00FB038E" w:rsidRDefault="00BE7E85" w:rsidP="00FB038E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 Учебные зан</w:t>
      </w:r>
      <w:r w:rsidR="007C33C4"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ятия организуются в одну смену, 2а, 2г, 3</w:t>
      </w:r>
      <w:r w:rsidR="009C5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</w:t>
      </w:r>
      <w:r w:rsidR="007C33C4"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3</w:t>
      </w:r>
      <w:r w:rsidR="009C5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</w:t>
      </w:r>
      <w:r w:rsidR="007C33C4"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классы учатся</w:t>
      </w:r>
      <w:r w:rsidR="009C59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</w:t>
      </w:r>
      <w:r w:rsidR="007C33C4"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подсмену. </w:t>
      </w: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Занятия  внеурочной деятельностью для 1-4 классов  (ФГОС НОО), 5-х классов, 6-х классов, 7-х классов ,8-х классов,9-х классов (ФГОС ООО), 10-11 классов </w:t>
      </w:r>
      <w:r w:rsidR="007C33C4"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(ФГОС СОО), </w:t>
      </w: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занятия  дополнительного образования (кружки, секции), групповые и индивидуальные занятия (консультации) проводятся с предусмотренным временем на обед, но не ранее, чем через  </w:t>
      </w:r>
      <w:r w:rsidR="007C33C4"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  минут после окончания основных  занятий обучающихся.</w:t>
      </w:r>
      <w:proofErr w:type="gramEnd"/>
    </w:p>
    <w:p w:rsidR="00BE7E85" w:rsidRPr="00FB038E" w:rsidRDefault="00BE7E85" w:rsidP="00FB038E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Уроки </w:t>
      </w:r>
      <w:r w:rsidR="007C33C4"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-11 класс</w:t>
      </w:r>
      <w:r w:rsidR="007C33C4"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ов</w:t>
      </w: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начинаются с 8</w:t>
      </w:r>
      <w:r w:rsidR="00FB6B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часов </w:t>
      </w: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30 мин. </w:t>
      </w:r>
      <w:r w:rsidR="007C33C4"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понедельникам  уроки начинаются с 9.</w:t>
      </w:r>
      <w:r w:rsidR="00FB6B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7C33C4"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</w:t>
      </w:r>
      <w:r w:rsidR="00FB6B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(т.к. в 8.20 начинаются внеурочные занятия «Разговоры о </w:t>
      </w:r>
      <w:proofErr w:type="gramStart"/>
      <w:r w:rsidR="00FB6B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важном</w:t>
      </w:r>
      <w:proofErr w:type="gramEnd"/>
      <w:r w:rsidR="00FB6B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»)</w:t>
      </w:r>
      <w:r w:rsidR="007C33C4"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FB6B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Продолжительность урок</w:t>
      </w:r>
      <w:r w:rsidR="00FB6B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ов -</w:t>
      </w: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4</w:t>
      </w:r>
      <w:r w:rsidR="007C33C4"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</w:t>
      </w: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минут.  </w:t>
      </w:r>
      <w:r w:rsidRPr="00FB038E">
        <w:rPr>
          <w:rFonts w:ascii="Times New Roman" w:eastAsia="Times New Roman" w:hAnsi="Times New Roman" w:cs="Times New Roman"/>
          <w:sz w:val="28"/>
          <w:szCs w:val="28"/>
        </w:rPr>
        <w:t>В 1 –</w:t>
      </w:r>
      <w:proofErr w:type="spellStart"/>
      <w:r w:rsidRPr="00FB038E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Pr="00FB038E">
        <w:rPr>
          <w:rFonts w:ascii="Times New Roman" w:eastAsia="Times New Roman" w:hAnsi="Times New Roman" w:cs="Times New Roman"/>
          <w:sz w:val="28"/>
          <w:szCs w:val="28"/>
        </w:rPr>
        <w:t xml:space="preserve"> классе ведется ступенчатое обучение:  продолжительность уроков в сентябре-октябре</w:t>
      </w:r>
      <w:r w:rsidR="007C33C4" w:rsidRPr="00FB0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038E">
        <w:rPr>
          <w:rFonts w:ascii="Times New Roman" w:eastAsia="Times New Roman" w:hAnsi="Times New Roman" w:cs="Times New Roman"/>
          <w:sz w:val="28"/>
          <w:szCs w:val="28"/>
        </w:rPr>
        <w:t>- 3 урока по 35 минут, в ноябре, декабре – 4 урока в день по 35 минут, с января по май по 40 минут.</w:t>
      </w:r>
      <w:r w:rsidRPr="00FB03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F53547" w:rsidRPr="00FB038E" w:rsidRDefault="00F53547" w:rsidP="00FB038E">
      <w:pPr>
        <w:shd w:val="clear" w:color="auto" w:fill="FFFFFF"/>
        <w:spacing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b/>
          <w:bCs/>
          <w:sz w:val="28"/>
          <w:szCs w:val="28"/>
        </w:rPr>
        <w:t>Максимальная недельная учебная нагрузка в академических часах:</w:t>
      </w:r>
    </w:p>
    <w:p w:rsidR="00F53547" w:rsidRPr="00FB038E" w:rsidRDefault="00F53547" w:rsidP="00FB038E">
      <w:pPr>
        <w:shd w:val="clear" w:color="auto" w:fill="FFFFFF"/>
        <w:spacing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 для 1-х классов не превышает предельно допустимую нагрузку при пятидневной учебной неделе и соответствует требованиям </w:t>
      </w:r>
      <w:proofErr w:type="spellStart"/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СанПиН</w:t>
      </w:r>
      <w:proofErr w:type="spellEnd"/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B038E">
        <w:rPr>
          <w:rFonts w:ascii="Times New Roman" w:eastAsia="Times New Roman" w:hAnsi="Times New Roman" w:cs="Times New Roman"/>
          <w:sz w:val="28"/>
          <w:szCs w:val="28"/>
        </w:rPr>
        <w:t xml:space="preserve">3.1/2.4.3598-20 </w:t>
      </w:r>
    </w:p>
    <w:tbl>
      <w:tblPr>
        <w:tblW w:w="8657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2987"/>
        <w:gridCol w:w="2835"/>
        <w:gridCol w:w="2835"/>
      </w:tblGrid>
      <w:tr w:rsidR="00F53547" w:rsidRPr="00FB038E" w:rsidTr="00F53547">
        <w:trPr>
          <w:trHeight w:val="235"/>
        </w:trPr>
        <w:tc>
          <w:tcPr>
            <w:tcW w:w="298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2" w:type="dxa"/>
              <w:left w:w="152" w:type="dxa"/>
              <w:bottom w:w="152" w:type="dxa"/>
              <w:right w:w="152" w:type="dxa"/>
            </w:tcMar>
            <w:vAlign w:val="center"/>
            <w:hideMark/>
          </w:tcPr>
          <w:p w:rsidR="00F53547" w:rsidRPr="00FB038E" w:rsidRDefault="00F53547" w:rsidP="00FB038E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038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Классы</w:t>
            </w:r>
          </w:p>
        </w:tc>
        <w:tc>
          <w:tcPr>
            <w:tcW w:w="283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:rsidR="00F53547" w:rsidRPr="00FB038E" w:rsidRDefault="00F53547" w:rsidP="00FB038E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0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2" w:type="dxa"/>
              <w:left w:w="152" w:type="dxa"/>
              <w:bottom w:w="152" w:type="dxa"/>
              <w:right w:w="152" w:type="dxa"/>
            </w:tcMar>
            <w:vAlign w:val="center"/>
            <w:hideMark/>
          </w:tcPr>
          <w:p w:rsidR="00F53547" w:rsidRPr="00FB038E" w:rsidRDefault="00F53547" w:rsidP="00FB038E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038E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F53547" w:rsidRPr="00FB038E" w:rsidTr="00F53547">
        <w:trPr>
          <w:trHeight w:val="275"/>
        </w:trPr>
        <w:tc>
          <w:tcPr>
            <w:tcW w:w="298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2" w:type="dxa"/>
              <w:left w:w="152" w:type="dxa"/>
              <w:bottom w:w="152" w:type="dxa"/>
              <w:right w:w="152" w:type="dxa"/>
            </w:tcMar>
            <w:vAlign w:val="center"/>
            <w:hideMark/>
          </w:tcPr>
          <w:p w:rsidR="00F53547" w:rsidRPr="00FB038E" w:rsidRDefault="00F53547" w:rsidP="00FB038E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038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Максимальная нагрузка</w:t>
            </w:r>
          </w:p>
        </w:tc>
        <w:tc>
          <w:tcPr>
            <w:tcW w:w="283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</w:tcPr>
          <w:p w:rsidR="00F53547" w:rsidRPr="00FB038E" w:rsidRDefault="00F53547" w:rsidP="00FB038E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B038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21</w:t>
            </w:r>
          </w:p>
        </w:tc>
        <w:tc>
          <w:tcPr>
            <w:tcW w:w="283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2" w:type="dxa"/>
              <w:left w:w="152" w:type="dxa"/>
              <w:bottom w:w="152" w:type="dxa"/>
              <w:right w:w="152" w:type="dxa"/>
            </w:tcMar>
            <w:vAlign w:val="center"/>
            <w:hideMark/>
          </w:tcPr>
          <w:p w:rsidR="00F53547" w:rsidRPr="00FB038E" w:rsidRDefault="00F53547" w:rsidP="00FB038E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03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F53547" w:rsidRPr="00FB038E" w:rsidRDefault="00F53547" w:rsidP="00FB038E">
      <w:pPr>
        <w:shd w:val="clear" w:color="auto" w:fill="FFFFFF"/>
        <w:spacing w:after="24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</w:rPr>
        <w:t> </w:t>
      </w:r>
    </w:p>
    <w:p w:rsidR="00F53547" w:rsidRPr="00FB038E" w:rsidRDefault="00F53547" w:rsidP="00FB038E">
      <w:pPr>
        <w:shd w:val="clear" w:color="auto" w:fill="FFFFFF"/>
        <w:spacing w:after="24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для 5-9 -</w:t>
      </w:r>
      <w:proofErr w:type="spellStart"/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</w:t>
      </w:r>
      <w:proofErr w:type="spellEnd"/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классов не превышает предельно допустимую нагрузку при </w:t>
      </w:r>
      <w:r w:rsidR="004334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пятидневной</w:t>
      </w: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учебной неделе и соответствует требованиям </w:t>
      </w:r>
      <w:proofErr w:type="spellStart"/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СанПиН</w:t>
      </w:r>
      <w:proofErr w:type="spellEnd"/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FB038E">
        <w:rPr>
          <w:rFonts w:ascii="Times New Roman" w:eastAsia="Times New Roman" w:hAnsi="Times New Roman" w:cs="Times New Roman"/>
          <w:sz w:val="28"/>
          <w:szCs w:val="28"/>
        </w:rPr>
        <w:t>3.1/2.4.3598-20</w:t>
      </w:r>
    </w:p>
    <w:tbl>
      <w:tblPr>
        <w:tblW w:w="9224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2137"/>
        <w:gridCol w:w="1417"/>
        <w:gridCol w:w="1276"/>
        <w:gridCol w:w="1559"/>
        <w:gridCol w:w="1418"/>
        <w:gridCol w:w="1417"/>
      </w:tblGrid>
      <w:tr w:rsidR="00F53547" w:rsidRPr="00FB038E" w:rsidTr="00F53547">
        <w:trPr>
          <w:trHeight w:val="429"/>
        </w:trPr>
        <w:tc>
          <w:tcPr>
            <w:tcW w:w="213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2" w:type="dxa"/>
              <w:left w:w="152" w:type="dxa"/>
              <w:bottom w:w="152" w:type="dxa"/>
              <w:right w:w="152" w:type="dxa"/>
            </w:tcMar>
            <w:vAlign w:val="center"/>
            <w:hideMark/>
          </w:tcPr>
          <w:p w:rsidR="00F53547" w:rsidRPr="00FB038E" w:rsidRDefault="00F53547" w:rsidP="00FB03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038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Классы</w:t>
            </w:r>
          </w:p>
        </w:tc>
        <w:tc>
          <w:tcPr>
            <w:tcW w:w="141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2" w:type="dxa"/>
              <w:left w:w="152" w:type="dxa"/>
              <w:bottom w:w="152" w:type="dxa"/>
              <w:right w:w="152" w:type="dxa"/>
            </w:tcMar>
            <w:vAlign w:val="center"/>
            <w:hideMark/>
          </w:tcPr>
          <w:p w:rsidR="00F53547" w:rsidRPr="00FB038E" w:rsidRDefault="00F53547" w:rsidP="00FB038E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0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2" w:type="dxa"/>
              <w:left w:w="152" w:type="dxa"/>
              <w:bottom w:w="152" w:type="dxa"/>
              <w:right w:w="152" w:type="dxa"/>
            </w:tcMar>
            <w:vAlign w:val="center"/>
            <w:hideMark/>
          </w:tcPr>
          <w:p w:rsidR="00F53547" w:rsidRPr="00FB038E" w:rsidRDefault="00F53547" w:rsidP="00FB038E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0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2" w:type="dxa"/>
              <w:left w:w="152" w:type="dxa"/>
              <w:bottom w:w="152" w:type="dxa"/>
              <w:right w:w="152" w:type="dxa"/>
            </w:tcMar>
            <w:vAlign w:val="center"/>
            <w:hideMark/>
          </w:tcPr>
          <w:p w:rsidR="00F53547" w:rsidRPr="00FB038E" w:rsidRDefault="00F53547" w:rsidP="00FB038E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0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2" w:type="dxa"/>
              <w:left w:w="152" w:type="dxa"/>
              <w:bottom w:w="152" w:type="dxa"/>
              <w:right w:w="152" w:type="dxa"/>
            </w:tcMar>
            <w:vAlign w:val="center"/>
            <w:hideMark/>
          </w:tcPr>
          <w:p w:rsidR="00F53547" w:rsidRPr="00433409" w:rsidRDefault="00FB038E" w:rsidP="00FB038E">
            <w:pPr>
              <w:spacing w:after="0" w:line="240" w:lineRule="auto"/>
              <w:ind w:hanging="1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40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hideMark/>
          </w:tcPr>
          <w:p w:rsidR="00F53547" w:rsidRPr="00FB038E" w:rsidRDefault="00F53547" w:rsidP="00FB038E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0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F53547" w:rsidRPr="00FB038E" w:rsidTr="00F53547">
        <w:trPr>
          <w:trHeight w:val="429"/>
        </w:trPr>
        <w:tc>
          <w:tcPr>
            <w:tcW w:w="213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2" w:type="dxa"/>
              <w:left w:w="152" w:type="dxa"/>
              <w:bottom w:w="152" w:type="dxa"/>
              <w:right w:w="152" w:type="dxa"/>
            </w:tcMar>
            <w:vAlign w:val="center"/>
            <w:hideMark/>
          </w:tcPr>
          <w:p w:rsidR="00F53547" w:rsidRPr="00FB038E" w:rsidRDefault="00F53547" w:rsidP="00FB03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038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Максимальная нагрузка</w:t>
            </w:r>
          </w:p>
        </w:tc>
        <w:tc>
          <w:tcPr>
            <w:tcW w:w="141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2" w:type="dxa"/>
              <w:left w:w="152" w:type="dxa"/>
              <w:bottom w:w="152" w:type="dxa"/>
              <w:right w:w="152" w:type="dxa"/>
            </w:tcMar>
            <w:vAlign w:val="center"/>
            <w:hideMark/>
          </w:tcPr>
          <w:p w:rsidR="00F53547" w:rsidRPr="00FB038E" w:rsidRDefault="00882FF1" w:rsidP="00FB038E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29</w:t>
            </w:r>
          </w:p>
        </w:tc>
        <w:tc>
          <w:tcPr>
            <w:tcW w:w="127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2" w:type="dxa"/>
              <w:left w:w="152" w:type="dxa"/>
              <w:bottom w:w="152" w:type="dxa"/>
              <w:right w:w="152" w:type="dxa"/>
            </w:tcMar>
            <w:vAlign w:val="center"/>
            <w:hideMark/>
          </w:tcPr>
          <w:p w:rsidR="00F53547" w:rsidRPr="00FB038E" w:rsidRDefault="00882FF1" w:rsidP="00FB038E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30</w:t>
            </w:r>
          </w:p>
        </w:tc>
        <w:tc>
          <w:tcPr>
            <w:tcW w:w="155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2" w:type="dxa"/>
              <w:left w:w="152" w:type="dxa"/>
              <w:bottom w:w="152" w:type="dxa"/>
              <w:right w:w="152" w:type="dxa"/>
            </w:tcMar>
            <w:vAlign w:val="center"/>
            <w:hideMark/>
          </w:tcPr>
          <w:p w:rsidR="00F53547" w:rsidRPr="00FB038E" w:rsidRDefault="00433409" w:rsidP="00882FF1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  <w:r w:rsidR="00882FF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41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2" w:type="dxa"/>
              <w:left w:w="152" w:type="dxa"/>
              <w:bottom w:w="152" w:type="dxa"/>
              <w:right w:w="152" w:type="dxa"/>
            </w:tcMar>
            <w:vAlign w:val="center"/>
            <w:hideMark/>
          </w:tcPr>
          <w:p w:rsidR="00F53547" w:rsidRPr="00FB038E" w:rsidRDefault="00882FF1" w:rsidP="00FB038E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33</w:t>
            </w:r>
          </w:p>
        </w:tc>
        <w:tc>
          <w:tcPr>
            <w:tcW w:w="141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hideMark/>
          </w:tcPr>
          <w:p w:rsidR="00433409" w:rsidRDefault="00433409" w:rsidP="00FB038E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F53547" w:rsidRPr="00FB038E" w:rsidRDefault="00882FF1" w:rsidP="00FB038E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33</w:t>
            </w:r>
          </w:p>
        </w:tc>
      </w:tr>
    </w:tbl>
    <w:p w:rsidR="00F53547" w:rsidRPr="00FB038E" w:rsidRDefault="00F53547" w:rsidP="00FB038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</w:rPr>
        <w:t> </w:t>
      </w:r>
    </w:p>
    <w:p w:rsidR="00F53547" w:rsidRPr="00FB038E" w:rsidRDefault="00F53547" w:rsidP="00FB038E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 для 10-11-х классов не превышает предельно допустимую нагрузку при </w:t>
      </w:r>
      <w:r w:rsidR="004334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пятидневной</w:t>
      </w: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учебной неделе и соответствует требованиям </w:t>
      </w:r>
      <w:proofErr w:type="spellStart"/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СанПиН</w:t>
      </w:r>
      <w:proofErr w:type="spellEnd"/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FB038E">
        <w:rPr>
          <w:rFonts w:ascii="Times New Roman" w:eastAsia="Times New Roman" w:hAnsi="Times New Roman" w:cs="Times New Roman"/>
          <w:sz w:val="28"/>
          <w:szCs w:val="28"/>
        </w:rPr>
        <w:t>3.1/2.4.3598-20</w:t>
      </w:r>
    </w:p>
    <w:tbl>
      <w:tblPr>
        <w:tblW w:w="9224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3838"/>
        <w:gridCol w:w="2551"/>
        <w:gridCol w:w="2835"/>
      </w:tblGrid>
      <w:tr w:rsidR="00F53547" w:rsidRPr="00FB038E" w:rsidTr="00FB038E">
        <w:trPr>
          <w:trHeight w:val="429"/>
        </w:trPr>
        <w:tc>
          <w:tcPr>
            <w:tcW w:w="383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2" w:type="dxa"/>
              <w:left w:w="152" w:type="dxa"/>
              <w:bottom w:w="152" w:type="dxa"/>
              <w:right w:w="152" w:type="dxa"/>
            </w:tcMar>
            <w:vAlign w:val="center"/>
            <w:hideMark/>
          </w:tcPr>
          <w:p w:rsidR="00F53547" w:rsidRPr="00FB038E" w:rsidRDefault="00F53547" w:rsidP="0039501B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038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Классы</w:t>
            </w:r>
          </w:p>
        </w:tc>
        <w:tc>
          <w:tcPr>
            <w:tcW w:w="255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2" w:type="dxa"/>
              <w:left w:w="152" w:type="dxa"/>
              <w:bottom w:w="152" w:type="dxa"/>
              <w:right w:w="152" w:type="dxa"/>
            </w:tcMar>
            <w:vAlign w:val="center"/>
            <w:hideMark/>
          </w:tcPr>
          <w:p w:rsidR="00F53547" w:rsidRPr="00FB038E" w:rsidRDefault="00F53547" w:rsidP="0039501B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0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2" w:type="dxa"/>
              <w:left w:w="152" w:type="dxa"/>
              <w:bottom w:w="152" w:type="dxa"/>
              <w:right w:w="152" w:type="dxa"/>
            </w:tcMar>
            <w:vAlign w:val="center"/>
            <w:hideMark/>
          </w:tcPr>
          <w:p w:rsidR="00F53547" w:rsidRPr="00FB038E" w:rsidRDefault="00F53547" w:rsidP="0039501B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0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F53547" w:rsidRPr="00FB038E" w:rsidTr="00FB038E">
        <w:trPr>
          <w:trHeight w:val="429"/>
        </w:trPr>
        <w:tc>
          <w:tcPr>
            <w:tcW w:w="383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2" w:type="dxa"/>
              <w:left w:w="152" w:type="dxa"/>
              <w:bottom w:w="152" w:type="dxa"/>
              <w:right w:w="152" w:type="dxa"/>
            </w:tcMar>
            <w:vAlign w:val="center"/>
            <w:hideMark/>
          </w:tcPr>
          <w:p w:rsidR="00F53547" w:rsidRPr="00FB038E" w:rsidRDefault="00F53547" w:rsidP="0039501B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038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Максимальная нагрузка</w:t>
            </w:r>
          </w:p>
        </w:tc>
        <w:tc>
          <w:tcPr>
            <w:tcW w:w="255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2" w:type="dxa"/>
              <w:left w:w="152" w:type="dxa"/>
              <w:bottom w:w="152" w:type="dxa"/>
              <w:right w:w="152" w:type="dxa"/>
            </w:tcMar>
            <w:vAlign w:val="center"/>
            <w:hideMark/>
          </w:tcPr>
          <w:p w:rsidR="00F53547" w:rsidRPr="00FB038E" w:rsidRDefault="00882FF1" w:rsidP="0039501B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34</w:t>
            </w:r>
          </w:p>
        </w:tc>
        <w:tc>
          <w:tcPr>
            <w:tcW w:w="283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2" w:type="dxa"/>
              <w:left w:w="152" w:type="dxa"/>
              <w:bottom w:w="152" w:type="dxa"/>
              <w:right w:w="152" w:type="dxa"/>
            </w:tcMar>
            <w:vAlign w:val="center"/>
            <w:hideMark/>
          </w:tcPr>
          <w:p w:rsidR="00F53547" w:rsidRPr="00FB038E" w:rsidRDefault="00882FF1" w:rsidP="0039501B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34</w:t>
            </w:r>
          </w:p>
        </w:tc>
      </w:tr>
    </w:tbl>
    <w:p w:rsidR="00F53547" w:rsidRPr="00FB038E" w:rsidRDefault="00F53547" w:rsidP="0039501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3547" w:rsidRPr="00FB038E" w:rsidRDefault="00F53547" w:rsidP="00FB038E">
      <w:pPr>
        <w:shd w:val="clear" w:color="auto" w:fill="FFFFFF"/>
        <w:spacing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038E">
        <w:rPr>
          <w:rFonts w:ascii="Times New Roman" w:hAnsi="Times New Roman" w:cs="Times New Roman"/>
          <w:b/>
          <w:bCs/>
          <w:sz w:val="28"/>
          <w:szCs w:val="28"/>
        </w:rPr>
        <w:t>Максимальное количество уроков в течение дня:</w:t>
      </w:r>
    </w:p>
    <w:p w:rsidR="00F53547" w:rsidRPr="00FB038E" w:rsidRDefault="00F53547" w:rsidP="00FB038E">
      <w:pPr>
        <w:shd w:val="clear" w:color="auto" w:fill="FFFFFF"/>
        <w:spacing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для учащихся 1-х классов – не более 4 уроков и 1 день в неделю – не более 5 уроков, за счет урока физической культуры;</w:t>
      </w:r>
    </w:p>
    <w:p w:rsidR="00F53547" w:rsidRPr="00FB038E" w:rsidRDefault="00F53547" w:rsidP="00FB038E">
      <w:pPr>
        <w:shd w:val="clear" w:color="auto" w:fill="FFFFFF"/>
        <w:spacing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для учащихся 2-4-х классов – не более 5 уроков</w:t>
      </w:r>
      <w:proofErr w:type="gramStart"/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;</w:t>
      </w:r>
      <w:proofErr w:type="gramEnd"/>
    </w:p>
    <w:p w:rsidR="00F53547" w:rsidRDefault="00F53547" w:rsidP="00FB038E">
      <w:pPr>
        <w:shd w:val="clear" w:color="auto" w:fill="FFFFFF"/>
        <w:spacing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для учащихся 5-</w:t>
      </w:r>
      <w:r w:rsidR="006079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-х классов – не более 6 уроков;</w:t>
      </w:r>
    </w:p>
    <w:p w:rsidR="00607902" w:rsidRPr="00FB038E" w:rsidRDefault="00607902" w:rsidP="00607902">
      <w:pPr>
        <w:shd w:val="clear" w:color="auto" w:fill="FFFFFF"/>
        <w:spacing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 для учащихся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11</w:t>
      </w: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-х классов – не более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уроков;</w:t>
      </w:r>
    </w:p>
    <w:p w:rsidR="00F53547" w:rsidRPr="00FB038E" w:rsidRDefault="00F53547" w:rsidP="00FB038E">
      <w:pPr>
        <w:shd w:val="clear" w:color="auto" w:fill="FFFFFF"/>
        <w:spacing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b/>
          <w:bCs/>
          <w:sz w:val="28"/>
          <w:szCs w:val="28"/>
        </w:rPr>
        <w:t>Максимально допустимый  недельный объём  нагрузки внеурочной деятельности</w:t>
      </w:r>
    </w:p>
    <w:p w:rsidR="00F53547" w:rsidRPr="00FB038E" w:rsidRDefault="00F53547" w:rsidP="00FB038E">
      <w:pPr>
        <w:shd w:val="clear" w:color="auto" w:fill="FFFFFF"/>
        <w:spacing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 Максимально допустимый  недельный объём  нагрузки внеурочной деятельности (в академических часах):</w:t>
      </w:r>
    </w:p>
    <w:p w:rsidR="00FB038E" w:rsidRPr="00FB038E" w:rsidRDefault="00F53547" w:rsidP="00FB038E">
      <w:pPr>
        <w:shd w:val="clear" w:color="auto" w:fill="FFFFFF"/>
        <w:spacing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-1-е-</w:t>
      </w:r>
      <w:r w:rsidR="00FB038E"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11</w:t>
      </w:r>
      <w:r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-е классы – не более 10 часов</w:t>
      </w:r>
      <w:r w:rsidR="00FB038E" w:rsidRPr="00FB03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53547" w:rsidRPr="00FB038E" w:rsidRDefault="00F53547" w:rsidP="00FB038E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</w:rPr>
        <w:t xml:space="preserve">            Между учебными занятиями предусмотрены перемены с продолжительностью</w:t>
      </w:r>
      <w:r w:rsidR="00FB038E" w:rsidRPr="00FB038E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Pr="00FB038E">
        <w:rPr>
          <w:rFonts w:ascii="Times New Roman" w:hAnsi="Times New Roman" w:cs="Times New Roman"/>
          <w:sz w:val="28"/>
          <w:szCs w:val="28"/>
        </w:rPr>
        <w:t xml:space="preserve"> 10 минут</w:t>
      </w:r>
      <w:r w:rsidR="00FB038E" w:rsidRPr="00FB038E">
        <w:rPr>
          <w:rFonts w:ascii="Times New Roman" w:hAnsi="Times New Roman" w:cs="Times New Roman"/>
          <w:sz w:val="28"/>
          <w:szCs w:val="28"/>
        </w:rPr>
        <w:t xml:space="preserve">, </w:t>
      </w:r>
      <w:r w:rsidRPr="00FB038E">
        <w:rPr>
          <w:rFonts w:ascii="Times New Roman" w:hAnsi="Times New Roman" w:cs="Times New Roman"/>
          <w:sz w:val="28"/>
          <w:szCs w:val="28"/>
        </w:rPr>
        <w:t xml:space="preserve"> и по 20 минут</w:t>
      </w:r>
      <w:r w:rsidR="00FB038E" w:rsidRPr="00FB038E">
        <w:rPr>
          <w:rFonts w:ascii="Times New Roman" w:hAnsi="Times New Roman" w:cs="Times New Roman"/>
          <w:sz w:val="28"/>
          <w:szCs w:val="28"/>
        </w:rPr>
        <w:t xml:space="preserve"> при приеме пищи</w:t>
      </w:r>
      <w:r w:rsidRPr="00FB03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0F0" w:rsidRPr="00FB038E" w:rsidRDefault="001E40F0" w:rsidP="00FB038E">
      <w:pPr>
        <w:pStyle w:val="WW-"/>
        <w:snapToGri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</w:rPr>
        <w:t>Расписание уроков в школе преследует цель оптимизации условий обучения обучающихся и создания комфортных условий для всех участников образовательных отношений.</w:t>
      </w:r>
    </w:p>
    <w:p w:rsidR="001E40F0" w:rsidRPr="00FB038E" w:rsidRDefault="001E40F0" w:rsidP="00FB038E">
      <w:pPr>
        <w:pStyle w:val="WW-"/>
        <w:snapToGri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</w:rPr>
        <w:t>Расписание учебных занятий учитывает выполнение следующих требований:</w:t>
      </w:r>
    </w:p>
    <w:p w:rsidR="001E40F0" w:rsidRPr="00FB038E" w:rsidRDefault="001E40F0" w:rsidP="00FB038E">
      <w:pPr>
        <w:pStyle w:val="WW-"/>
        <w:snapToGri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</w:rPr>
        <w:t>–создание оптимальных условий для обеспечения эффективного труда обучающихся;</w:t>
      </w:r>
    </w:p>
    <w:p w:rsidR="001E40F0" w:rsidRPr="00FB038E" w:rsidRDefault="001E40F0" w:rsidP="00FB038E">
      <w:pPr>
        <w:pStyle w:val="WW-"/>
        <w:snapToGri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</w:rPr>
        <w:t>–обеспечение высокого уровня эффективности труда педагога, профилактики снижения его работоспособности как в пределах одного рабочего дня, так и в течение  рабочей недели;</w:t>
      </w:r>
    </w:p>
    <w:p w:rsidR="001E40F0" w:rsidRPr="00FB038E" w:rsidRDefault="001E40F0" w:rsidP="00FB038E">
      <w:pPr>
        <w:pStyle w:val="WW-"/>
        <w:snapToGri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</w:rPr>
        <w:t>–учет материально-технических условий образовательного учреждения;</w:t>
      </w:r>
    </w:p>
    <w:p w:rsidR="001E40F0" w:rsidRPr="00FB038E" w:rsidRDefault="001E40F0" w:rsidP="00FB038E">
      <w:pPr>
        <w:pStyle w:val="WW-"/>
        <w:snapToGri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</w:rPr>
        <w:t>–соблюдение требований нормативных документов, регламентирующих работу образовательного учреждения.</w:t>
      </w:r>
    </w:p>
    <w:p w:rsidR="00FB038E" w:rsidRPr="00FB038E" w:rsidRDefault="001E40F0" w:rsidP="00FB038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</w:rPr>
        <w:t xml:space="preserve">       </w:t>
      </w:r>
      <w:r w:rsidR="00FB038E" w:rsidRPr="00FB038E">
        <w:rPr>
          <w:rFonts w:ascii="Times New Roman" w:hAnsi="Times New Roman" w:cs="Times New Roman"/>
          <w:bCs/>
          <w:sz w:val="28"/>
          <w:szCs w:val="28"/>
        </w:rPr>
        <w:t>В расписании уроков  полностью реализован учебный план школы.</w:t>
      </w:r>
    </w:p>
    <w:p w:rsidR="00FB038E" w:rsidRPr="00FB038E" w:rsidRDefault="00FB038E" w:rsidP="00FB038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8E">
        <w:rPr>
          <w:rFonts w:ascii="Times New Roman" w:hAnsi="Times New Roman" w:cs="Times New Roman"/>
          <w:sz w:val="28"/>
          <w:szCs w:val="28"/>
        </w:rPr>
        <w:t xml:space="preserve">Учтен ход дневной и недельной кривой умственной работоспособности учащихся. Учебная нагрузка в недельном цикле распределена так, что  наибольшая ее интенсивность приходится на вторник - четверг. Число баллов неодинаково во все дни недели. Наименьшее число баллов за день приходится на крайние дни недели (понедельник и </w:t>
      </w:r>
      <w:r w:rsidR="00A068FB">
        <w:rPr>
          <w:rFonts w:ascii="Times New Roman" w:hAnsi="Times New Roman" w:cs="Times New Roman"/>
          <w:sz w:val="28"/>
          <w:szCs w:val="28"/>
        </w:rPr>
        <w:t>пятницу</w:t>
      </w:r>
      <w:r w:rsidRPr="00FB038E">
        <w:rPr>
          <w:rFonts w:ascii="Times New Roman" w:hAnsi="Times New Roman" w:cs="Times New Roman"/>
          <w:sz w:val="28"/>
          <w:szCs w:val="28"/>
        </w:rPr>
        <w:t>).</w:t>
      </w:r>
    </w:p>
    <w:p w:rsidR="00F2255A" w:rsidRDefault="00F2255A" w:rsidP="00FB038E">
      <w:pPr>
        <w:pStyle w:val="a5"/>
        <w:spacing w:after="0" w:line="276" w:lineRule="auto"/>
        <w:ind w:firstLine="567"/>
        <w:jc w:val="both"/>
        <w:rPr>
          <w:sz w:val="24"/>
        </w:rPr>
      </w:pPr>
    </w:p>
    <w:p w:rsidR="00FD6A00" w:rsidRDefault="00FD6A00" w:rsidP="00FB038E">
      <w:pPr>
        <w:pStyle w:val="a5"/>
        <w:spacing w:after="0" w:line="276" w:lineRule="auto"/>
        <w:ind w:firstLine="567"/>
        <w:jc w:val="both"/>
        <w:rPr>
          <w:sz w:val="24"/>
        </w:rPr>
      </w:pPr>
    </w:p>
    <w:p w:rsidR="00FD6A00" w:rsidRDefault="00FD6A00" w:rsidP="00FB038E">
      <w:pPr>
        <w:pStyle w:val="a5"/>
        <w:spacing w:after="0" w:line="276" w:lineRule="auto"/>
        <w:ind w:firstLine="567"/>
        <w:jc w:val="both"/>
        <w:rPr>
          <w:sz w:val="24"/>
        </w:rPr>
      </w:pPr>
    </w:p>
    <w:p w:rsidR="00FD6A00" w:rsidRDefault="00FD6A00" w:rsidP="00FB038E">
      <w:pPr>
        <w:pStyle w:val="a5"/>
        <w:spacing w:after="0" w:line="276" w:lineRule="auto"/>
        <w:ind w:firstLine="567"/>
        <w:jc w:val="both"/>
        <w:rPr>
          <w:sz w:val="24"/>
        </w:rPr>
      </w:pPr>
    </w:p>
    <w:p w:rsidR="00FD6A00" w:rsidRDefault="00FD6A00" w:rsidP="00FB038E">
      <w:pPr>
        <w:pStyle w:val="a5"/>
        <w:spacing w:after="0" w:line="276" w:lineRule="auto"/>
        <w:ind w:firstLine="567"/>
        <w:jc w:val="both"/>
        <w:rPr>
          <w:sz w:val="24"/>
        </w:rPr>
      </w:pPr>
    </w:p>
    <w:p w:rsidR="00FD6A00" w:rsidRDefault="00FD6A00" w:rsidP="00FB038E">
      <w:pPr>
        <w:pStyle w:val="a5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132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звонков МОАУ «СОШ № 51» на 202</w:t>
      </w:r>
      <w:r w:rsidR="00A068FB">
        <w:rPr>
          <w:rFonts w:ascii="Times New Roman" w:hAnsi="Times New Roman" w:cs="Times New Roman"/>
          <w:b/>
          <w:sz w:val="28"/>
          <w:szCs w:val="28"/>
        </w:rPr>
        <w:t>4</w:t>
      </w:r>
      <w:r w:rsidRPr="00EA2132">
        <w:rPr>
          <w:rFonts w:ascii="Times New Roman" w:hAnsi="Times New Roman" w:cs="Times New Roman"/>
          <w:b/>
          <w:sz w:val="28"/>
          <w:szCs w:val="28"/>
        </w:rPr>
        <w:t>-202</w:t>
      </w:r>
      <w:r w:rsidR="00A068FB">
        <w:rPr>
          <w:rFonts w:ascii="Times New Roman" w:hAnsi="Times New Roman" w:cs="Times New Roman"/>
          <w:b/>
          <w:sz w:val="28"/>
          <w:szCs w:val="28"/>
        </w:rPr>
        <w:t>5</w:t>
      </w:r>
      <w:r w:rsidRPr="00EA213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A2132" w:rsidRPr="00EA2132" w:rsidRDefault="00EA2132" w:rsidP="00FB038E">
      <w:pPr>
        <w:pStyle w:val="a5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A00" w:rsidRPr="00EA2132" w:rsidRDefault="00FD6A00" w:rsidP="00EA2132">
      <w:pPr>
        <w:pStyle w:val="a5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A2132">
        <w:rPr>
          <w:rFonts w:ascii="Times New Roman" w:hAnsi="Times New Roman" w:cs="Times New Roman"/>
          <w:b/>
          <w:sz w:val="28"/>
          <w:szCs w:val="28"/>
        </w:rPr>
        <w:t>1-е классы. Сентябрь-октябрь 202</w:t>
      </w:r>
      <w:r w:rsidR="00A068FB">
        <w:rPr>
          <w:rFonts w:ascii="Times New Roman" w:hAnsi="Times New Roman" w:cs="Times New Roman"/>
          <w:b/>
          <w:sz w:val="28"/>
          <w:szCs w:val="28"/>
        </w:rPr>
        <w:t>4</w:t>
      </w:r>
      <w:r w:rsidRPr="00EA21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D6A00" w:rsidRPr="00EA2132" w:rsidRDefault="00FD6A00" w:rsidP="00EA2132">
      <w:pPr>
        <w:pStyle w:val="a5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A2132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C829B9" w:rsidRPr="00EA213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5778"/>
        <w:gridCol w:w="3793"/>
      </w:tblGrid>
      <w:tr w:rsidR="00AC565A" w:rsidRPr="00EA2132" w:rsidTr="00400684">
        <w:tc>
          <w:tcPr>
            <w:tcW w:w="5778" w:type="dxa"/>
          </w:tcPr>
          <w:p w:rsidR="00AC565A" w:rsidRPr="00EA2132" w:rsidRDefault="00AC565A" w:rsidP="00AC56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Уроки/ВД</w:t>
            </w:r>
          </w:p>
        </w:tc>
        <w:tc>
          <w:tcPr>
            <w:tcW w:w="3793" w:type="dxa"/>
          </w:tcPr>
          <w:p w:rsidR="00AC565A" w:rsidRPr="00EA2132" w:rsidRDefault="00AC565A" w:rsidP="00AC56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AC565A" w:rsidRPr="00EA2132" w:rsidTr="00400684">
        <w:tc>
          <w:tcPr>
            <w:tcW w:w="5778" w:type="dxa"/>
          </w:tcPr>
          <w:p w:rsidR="00AC565A" w:rsidRPr="00EA2132" w:rsidRDefault="00AC565A" w:rsidP="00A068F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ВД «Разговоры о </w:t>
            </w:r>
            <w:proofErr w:type="gramStart"/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» 08.</w:t>
            </w:r>
            <w:r w:rsidR="00A06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0 - 08.</w:t>
            </w:r>
            <w:r w:rsidR="00A068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3793" w:type="dxa"/>
          </w:tcPr>
          <w:p w:rsidR="00AC565A" w:rsidRPr="00EA2132" w:rsidRDefault="00AC565A" w:rsidP="00FB038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AC565A" w:rsidRPr="00EA2132" w:rsidTr="00400684">
        <w:tc>
          <w:tcPr>
            <w:tcW w:w="5778" w:type="dxa"/>
          </w:tcPr>
          <w:p w:rsidR="00AC565A" w:rsidRPr="00EA2132" w:rsidRDefault="00AC565A" w:rsidP="00A068F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1 урок 09.</w:t>
            </w:r>
            <w:r w:rsidR="00A06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 –  09.</w:t>
            </w:r>
            <w:r w:rsidR="00A068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AC565A" w:rsidRPr="00EA2132" w:rsidRDefault="00AC565A" w:rsidP="00FB038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AC565A" w:rsidRPr="00EA2132" w:rsidTr="00400684">
        <w:tc>
          <w:tcPr>
            <w:tcW w:w="5778" w:type="dxa"/>
          </w:tcPr>
          <w:p w:rsidR="00AC565A" w:rsidRPr="00EA2132" w:rsidRDefault="00AC565A" w:rsidP="00A068F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2 урок </w:t>
            </w:r>
            <w:r w:rsidR="00A068FB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A068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AC565A" w:rsidRPr="00EA2132" w:rsidRDefault="00AC565A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AC565A" w:rsidRPr="00EA2132" w:rsidTr="00400684">
        <w:tc>
          <w:tcPr>
            <w:tcW w:w="5778" w:type="dxa"/>
          </w:tcPr>
          <w:p w:rsidR="00AC565A" w:rsidRPr="00EA2132" w:rsidRDefault="00AC565A" w:rsidP="00A068F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3 урок 1</w:t>
            </w:r>
            <w:r w:rsidR="00A06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6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 – 11.</w:t>
            </w:r>
            <w:r w:rsidR="00A068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AC565A" w:rsidRPr="00EA2132" w:rsidRDefault="00AC565A" w:rsidP="00FB038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132" w:rsidRPr="00EA2132" w:rsidRDefault="00EA2132" w:rsidP="00EA2132">
      <w:pPr>
        <w:pStyle w:val="a5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Вторник-Пятница</w:t>
      </w:r>
      <w:r w:rsidRPr="00EA213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5778"/>
        <w:gridCol w:w="3793"/>
      </w:tblGrid>
      <w:tr w:rsidR="00EA2132" w:rsidRPr="00EA2132" w:rsidTr="00756F8A">
        <w:tc>
          <w:tcPr>
            <w:tcW w:w="5778" w:type="dxa"/>
          </w:tcPr>
          <w:p w:rsidR="00EA2132" w:rsidRPr="00EA2132" w:rsidRDefault="00EA2132" w:rsidP="00EA213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3793" w:type="dxa"/>
          </w:tcPr>
          <w:p w:rsidR="00EA2132" w:rsidRPr="00EA2132" w:rsidRDefault="00EA2132" w:rsidP="00C35B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EA2132" w:rsidRPr="00EA2132" w:rsidTr="00756F8A">
        <w:tc>
          <w:tcPr>
            <w:tcW w:w="5778" w:type="dxa"/>
          </w:tcPr>
          <w:p w:rsidR="00EA2132" w:rsidRPr="00EA2132" w:rsidRDefault="00EA2132" w:rsidP="00C005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08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0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 –  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EA2132" w:rsidRPr="00EA2132" w:rsidRDefault="00EA2132" w:rsidP="004C3B4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EA2132" w:rsidRPr="00EA2132" w:rsidTr="00756F8A">
        <w:tc>
          <w:tcPr>
            <w:tcW w:w="5778" w:type="dxa"/>
          </w:tcPr>
          <w:p w:rsidR="00EA2132" w:rsidRPr="00EA2132" w:rsidRDefault="00EA2132" w:rsidP="00EA213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2 урок 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5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EA2132" w:rsidRPr="00EA2132" w:rsidRDefault="00EA2132" w:rsidP="004C3B4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EA2132" w:rsidRPr="00EA2132" w:rsidTr="00756F8A">
        <w:tc>
          <w:tcPr>
            <w:tcW w:w="5778" w:type="dxa"/>
          </w:tcPr>
          <w:p w:rsidR="00EA2132" w:rsidRPr="00EA2132" w:rsidRDefault="00EA2132" w:rsidP="00EA213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3 урок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EA2132" w:rsidRPr="00EA2132" w:rsidRDefault="00EA2132" w:rsidP="004C3B4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132" w:rsidRDefault="00EA2132" w:rsidP="00EA2132">
      <w:pPr>
        <w:pStyle w:val="a5"/>
        <w:spacing w:after="0" w:line="276" w:lineRule="auto"/>
        <w:ind w:firstLine="567"/>
        <w:jc w:val="both"/>
        <w:rPr>
          <w:sz w:val="24"/>
        </w:rPr>
      </w:pPr>
    </w:p>
    <w:p w:rsidR="00EA2132" w:rsidRPr="00EA2132" w:rsidRDefault="00EA2132" w:rsidP="00EA2132">
      <w:pPr>
        <w:pStyle w:val="a5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A2132">
        <w:rPr>
          <w:rFonts w:ascii="Times New Roman" w:hAnsi="Times New Roman" w:cs="Times New Roman"/>
          <w:b/>
          <w:sz w:val="28"/>
          <w:szCs w:val="28"/>
        </w:rPr>
        <w:t xml:space="preserve">1-е классы. </w:t>
      </w: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Pr="00EA213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EA213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80130">
        <w:rPr>
          <w:rFonts w:ascii="Times New Roman" w:hAnsi="Times New Roman" w:cs="Times New Roman"/>
          <w:b/>
          <w:sz w:val="28"/>
          <w:szCs w:val="28"/>
        </w:rPr>
        <w:t>4</w:t>
      </w:r>
      <w:r w:rsidRPr="00EA213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A2132" w:rsidRPr="00EA2132" w:rsidRDefault="00EA2132" w:rsidP="00EA2132">
      <w:pPr>
        <w:pStyle w:val="a5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A2132">
        <w:rPr>
          <w:rFonts w:ascii="Times New Roman" w:hAnsi="Times New Roman" w:cs="Times New Roman"/>
          <w:b/>
          <w:sz w:val="28"/>
          <w:szCs w:val="28"/>
        </w:rPr>
        <w:t>Понедельник.</w:t>
      </w:r>
    </w:p>
    <w:tbl>
      <w:tblPr>
        <w:tblStyle w:val="a7"/>
        <w:tblW w:w="0" w:type="auto"/>
        <w:tblLook w:val="04A0"/>
      </w:tblPr>
      <w:tblGrid>
        <w:gridCol w:w="5778"/>
        <w:gridCol w:w="3793"/>
      </w:tblGrid>
      <w:tr w:rsidR="00EA2132" w:rsidRPr="00EA2132" w:rsidTr="00400684">
        <w:tc>
          <w:tcPr>
            <w:tcW w:w="5778" w:type="dxa"/>
          </w:tcPr>
          <w:p w:rsidR="00EA2132" w:rsidRPr="00EA2132" w:rsidRDefault="00EA2132" w:rsidP="00C35B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Уроки/ВД</w:t>
            </w:r>
          </w:p>
        </w:tc>
        <w:tc>
          <w:tcPr>
            <w:tcW w:w="3793" w:type="dxa"/>
          </w:tcPr>
          <w:p w:rsidR="00EA2132" w:rsidRPr="00EA2132" w:rsidRDefault="00EA2132" w:rsidP="00C35B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EA2132" w:rsidRPr="00EA2132" w:rsidTr="00400684">
        <w:tc>
          <w:tcPr>
            <w:tcW w:w="5778" w:type="dxa"/>
          </w:tcPr>
          <w:p w:rsidR="00EA2132" w:rsidRPr="00EA2132" w:rsidRDefault="00EA2132" w:rsidP="00C35B6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ВД «Разговоры о </w:t>
            </w:r>
            <w:proofErr w:type="gramStart"/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00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7B6" w:rsidRPr="00EA2132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0517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7B6" w:rsidRPr="00EA2132">
              <w:rPr>
                <w:rFonts w:ascii="Times New Roman" w:hAnsi="Times New Roman" w:cs="Times New Roman"/>
                <w:sz w:val="28"/>
                <w:szCs w:val="28"/>
              </w:rPr>
              <w:t>0 - 08.</w:t>
            </w:r>
            <w:r w:rsidR="000517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17B6" w:rsidRPr="00EA21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EA2132" w:rsidRPr="00EA2132" w:rsidRDefault="00EA2132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0517B6" w:rsidRPr="00EA2132" w:rsidTr="00400684">
        <w:tc>
          <w:tcPr>
            <w:tcW w:w="5778" w:type="dxa"/>
          </w:tcPr>
          <w:p w:rsidR="000517B6" w:rsidRPr="00EA2132" w:rsidRDefault="000517B6" w:rsidP="007037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1 урок 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 –  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0517B6" w:rsidRPr="00EA2132" w:rsidRDefault="000517B6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0517B6" w:rsidRPr="00EA2132" w:rsidTr="00400684">
        <w:tc>
          <w:tcPr>
            <w:tcW w:w="5778" w:type="dxa"/>
          </w:tcPr>
          <w:p w:rsidR="000517B6" w:rsidRPr="00EA2132" w:rsidRDefault="000517B6" w:rsidP="007037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2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0517B6" w:rsidRPr="00EA2132" w:rsidRDefault="000517B6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0517B6" w:rsidRPr="00EA2132" w:rsidTr="00400684">
        <w:tc>
          <w:tcPr>
            <w:tcW w:w="5778" w:type="dxa"/>
          </w:tcPr>
          <w:p w:rsidR="000517B6" w:rsidRPr="00EA2132" w:rsidRDefault="000517B6" w:rsidP="007037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3 урок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0517B6" w:rsidRPr="00EA2132" w:rsidRDefault="000517B6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EA2132" w:rsidRPr="00EA2132" w:rsidTr="00400684">
        <w:tc>
          <w:tcPr>
            <w:tcW w:w="5778" w:type="dxa"/>
          </w:tcPr>
          <w:p w:rsidR="006C3E64" w:rsidRPr="00EA2132" w:rsidRDefault="00EA2132" w:rsidP="00A068F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урок </w:t>
            </w:r>
            <w:r w:rsidR="006C3E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6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3E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68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3E64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 w:rsidR="00DD1D2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068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1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EA2132" w:rsidRPr="00EA2132" w:rsidRDefault="00EA2132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132" w:rsidRPr="00EA2132" w:rsidRDefault="00EA2132" w:rsidP="00EA2132">
      <w:pPr>
        <w:pStyle w:val="a5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Вторник-Пятница</w:t>
      </w:r>
      <w:r w:rsidRPr="00EA213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5778"/>
        <w:gridCol w:w="3793"/>
      </w:tblGrid>
      <w:tr w:rsidR="00EA2132" w:rsidRPr="00EA2132" w:rsidTr="00756F8A">
        <w:tc>
          <w:tcPr>
            <w:tcW w:w="5778" w:type="dxa"/>
          </w:tcPr>
          <w:p w:rsidR="00EA2132" w:rsidRPr="00EA2132" w:rsidRDefault="00EA2132" w:rsidP="00C35B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3793" w:type="dxa"/>
          </w:tcPr>
          <w:p w:rsidR="00EA2132" w:rsidRPr="00EA2132" w:rsidRDefault="00EA2132" w:rsidP="00C35B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EA2132" w:rsidRPr="00EA2132" w:rsidTr="00756F8A">
        <w:tc>
          <w:tcPr>
            <w:tcW w:w="5778" w:type="dxa"/>
          </w:tcPr>
          <w:p w:rsidR="00EA2132" w:rsidRPr="00EA2132" w:rsidRDefault="00EA2132" w:rsidP="00C005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08</w:t>
            </w:r>
            <w:r w:rsidR="00C0050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 –  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EA2132" w:rsidRPr="00EA2132" w:rsidRDefault="00EA2132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EA2132" w:rsidRPr="00EA2132" w:rsidTr="00756F8A">
        <w:tc>
          <w:tcPr>
            <w:tcW w:w="5778" w:type="dxa"/>
          </w:tcPr>
          <w:p w:rsidR="00EA2132" w:rsidRPr="00EA2132" w:rsidRDefault="00EA2132" w:rsidP="00C35B6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2 урок 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5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EA2132" w:rsidRPr="00EA2132" w:rsidRDefault="00EA2132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EA2132" w:rsidRPr="00EA2132" w:rsidTr="00756F8A">
        <w:tc>
          <w:tcPr>
            <w:tcW w:w="5778" w:type="dxa"/>
          </w:tcPr>
          <w:p w:rsidR="00EA2132" w:rsidRPr="00EA2132" w:rsidRDefault="00EA2132" w:rsidP="00C35B6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3 урок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EA2132" w:rsidRPr="00EA2132" w:rsidRDefault="00756F8A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756F8A" w:rsidRPr="00EA2132" w:rsidTr="00756F8A">
        <w:tc>
          <w:tcPr>
            <w:tcW w:w="5778" w:type="dxa"/>
          </w:tcPr>
          <w:p w:rsidR="00756F8A" w:rsidRPr="00EA2132" w:rsidRDefault="00756F8A" w:rsidP="0078013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 11.</w:t>
            </w:r>
            <w:r w:rsidR="0078013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11.</w:t>
            </w:r>
            <w:r w:rsidR="00780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756F8A" w:rsidRPr="00EA2132" w:rsidRDefault="00756F8A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132" w:rsidRDefault="00EA2132" w:rsidP="00EA2132">
      <w:pPr>
        <w:pStyle w:val="a5"/>
        <w:spacing w:after="0" w:line="276" w:lineRule="auto"/>
        <w:ind w:firstLine="567"/>
        <w:jc w:val="both"/>
        <w:rPr>
          <w:sz w:val="24"/>
        </w:rPr>
      </w:pPr>
    </w:p>
    <w:p w:rsidR="005B45B5" w:rsidRPr="00EA2132" w:rsidRDefault="005B45B5" w:rsidP="005B45B5">
      <w:pPr>
        <w:pStyle w:val="a5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A2132">
        <w:rPr>
          <w:rFonts w:ascii="Times New Roman" w:hAnsi="Times New Roman" w:cs="Times New Roman"/>
          <w:b/>
          <w:sz w:val="28"/>
          <w:szCs w:val="28"/>
        </w:rPr>
        <w:t xml:space="preserve">1-е классы. </w:t>
      </w: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Pr="00EA213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май</w:t>
      </w:r>
      <w:r w:rsidRPr="00EA213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517B6">
        <w:rPr>
          <w:rFonts w:ascii="Times New Roman" w:hAnsi="Times New Roman" w:cs="Times New Roman"/>
          <w:b/>
          <w:sz w:val="28"/>
          <w:szCs w:val="28"/>
        </w:rPr>
        <w:t>5</w:t>
      </w:r>
      <w:r w:rsidRPr="00EA213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45B5" w:rsidRPr="00EA2132" w:rsidRDefault="005B45B5" w:rsidP="005B45B5">
      <w:pPr>
        <w:pStyle w:val="a5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A2132">
        <w:rPr>
          <w:rFonts w:ascii="Times New Roman" w:hAnsi="Times New Roman" w:cs="Times New Roman"/>
          <w:b/>
          <w:sz w:val="28"/>
          <w:szCs w:val="28"/>
        </w:rPr>
        <w:t>Понедельник.</w:t>
      </w:r>
    </w:p>
    <w:tbl>
      <w:tblPr>
        <w:tblStyle w:val="a7"/>
        <w:tblW w:w="0" w:type="auto"/>
        <w:tblLook w:val="04A0"/>
      </w:tblPr>
      <w:tblGrid>
        <w:gridCol w:w="5778"/>
        <w:gridCol w:w="3793"/>
      </w:tblGrid>
      <w:tr w:rsidR="005B45B5" w:rsidRPr="00EA2132" w:rsidTr="00C35B63">
        <w:tc>
          <w:tcPr>
            <w:tcW w:w="5778" w:type="dxa"/>
          </w:tcPr>
          <w:p w:rsidR="005B45B5" w:rsidRPr="00EA2132" w:rsidRDefault="005B45B5" w:rsidP="00C35B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Уроки/ВД</w:t>
            </w:r>
          </w:p>
        </w:tc>
        <w:tc>
          <w:tcPr>
            <w:tcW w:w="3793" w:type="dxa"/>
          </w:tcPr>
          <w:p w:rsidR="005B45B5" w:rsidRPr="00EA2132" w:rsidRDefault="005B45B5" w:rsidP="00C35B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5B45B5" w:rsidRPr="00EA2132" w:rsidTr="00C35B63">
        <w:tc>
          <w:tcPr>
            <w:tcW w:w="5778" w:type="dxa"/>
          </w:tcPr>
          <w:p w:rsidR="005B45B5" w:rsidRPr="00EA2132" w:rsidRDefault="005B45B5" w:rsidP="00C35B6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ВД «Разговоры о </w:t>
            </w:r>
            <w:proofErr w:type="gramStart"/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7B6" w:rsidRPr="00EA2132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0517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7B6" w:rsidRPr="00EA2132">
              <w:rPr>
                <w:rFonts w:ascii="Times New Roman" w:hAnsi="Times New Roman" w:cs="Times New Roman"/>
                <w:sz w:val="28"/>
                <w:szCs w:val="28"/>
              </w:rPr>
              <w:t>0 - 08.</w:t>
            </w:r>
            <w:r w:rsidR="000517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17B6" w:rsidRPr="00EA21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5B45B5" w:rsidRPr="00EA2132" w:rsidRDefault="005B45B5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82328D" w:rsidRPr="00EA2132" w:rsidTr="00C35B63">
        <w:tc>
          <w:tcPr>
            <w:tcW w:w="5778" w:type="dxa"/>
          </w:tcPr>
          <w:p w:rsidR="0082328D" w:rsidRPr="00EA2132" w:rsidRDefault="0082328D" w:rsidP="007037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1 урок 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 –  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82328D" w:rsidRPr="00EA2132" w:rsidRDefault="0082328D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82328D" w:rsidRPr="00EA2132" w:rsidTr="00C35B63">
        <w:tc>
          <w:tcPr>
            <w:tcW w:w="5778" w:type="dxa"/>
          </w:tcPr>
          <w:p w:rsidR="0082328D" w:rsidRPr="00EA2132" w:rsidRDefault="0082328D" w:rsidP="007037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2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82328D" w:rsidRPr="00EA2132" w:rsidRDefault="0082328D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82328D" w:rsidRPr="00EA2132" w:rsidTr="00C35B63">
        <w:tc>
          <w:tcPr>
            <w:tcW w:w="5778" w:type="dxa"/>
          </w:tcPr>
          <w:p w:rsidR="0082328D" w:rsidRPr="00EA2132" w:rsidRDefault="0082328D" w:rsidP="007037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3 урок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82328D" w:rsidRPr="00EA2132" w:rsidRDefault="0082328D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82328D" w:rsidRPr="00EA2132" w:rsidTr="00C35B63">
        <w:tc>
          <w:tcPr>
            <w:tcW w:w="5778" w:type="dxa"/>
          </w:tcPr>
          <w:p w:rsidR="0082328D" w:rsidRPr="00EA2132" w:rsidRDefault="0082328D" w:rsidP="007037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 11.55 – 12.30</w:t>
            </w:r>
          </w:p>
        </w:tc>
        <w:tc>
          <w:tcPr>
            <w:tcW w:w="3793" w:type="dxa"/>
          </w:tcPr>
          <w:p w:rsidR="0082328D" w:rsidRPr="00EA2132" w:rsidRDefault="0082328D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82328D" w:rsidRPr="00EA2132" w:rsidTr="00C35B63">
        <w:tc>
          <w:tcPr>
            <w:tcW w:w="5778" w:type="dxa"/>
          </w:tcPr>
          <w:p w:rsidR="0082328D" w:rsidRDefault="0082328D" w:rsidP="0082328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12.40 – 13.15</w:t>
            </w:r>
          </w:p>
        </w:tc>
        <w:tc>
          <w:tcPr>
            <w:tcW w:w="3793" w:type="dxa"/>
          </w:tcPr>
          <w:p w:rsidR="0082328D" w:rsidRDefault="0082328D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AFF" w:rsidRDefault="00D30AFF" w:rsidP="005B45B5">
      <w:pPr>
        <w:pStyle w:val="a5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30AFF" w:rsidRDefault="00D30AFF" w:rsidP="005B45B5">
      <w:pPr>
        <w:pStyle w:val="a5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B45B5" w:rsidRPr="00EA2132" w:rsidRDefault="005B45B5" w:rsidP="005B45B5">
      <w:pPr>
        <w:pStyle w:val="a5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Вторник-Пятница</w:t>
      </w:r>
      <w:r w:rsidRPr="00EA213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5778"/>
        <w:gridCol w:w="3793"/>
      </w:tblGrid>
      <w:tr w:rsidR="005B45B5" w:rsidRPr="00EA2132" w:rsidTr="00C35B63">
        <w:tc>
          <w:tcPr>
            <w:tcW w:w="5778" w:type="dxa"/>
          </w:tcPr>
          <w:p w:rsidR="005B45B5" w:rsidRPr="00EA2132" w:rsidRDefault="005B45B5" w:rsidP="00C35B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3793" w:type="dxa"/>
          </w:tcPr>
          <w:p w:rsidR="005B45B5" w:rsidRPr="00EA2132" w:rsidRDefault="005B45B5" w:rsidP="00C35B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5B45B5" w:rsidRPr="00EA2132" w:rsidTr="00C35B63">
        <w:tc>
          <w:tcPr>
            <w:tcW w:w="5778" w:type="dxa"/>
          </w:tcPr>
          <w:p w:rsidR="005B45B5" w:rsidRPr="00EA2132" w:rsidRDefault="005B45B5" w:rsidP="00C005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08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0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 –  09.</w:t>
            </w:r>
            <w:r w:rsidR="00C005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3" w:type="dxa"/>
          </w:tcPr>
          <w:p w:rsidR="005B45B5" w:rsidRPr="00EA2132" w:rsidRDefault="005B45B5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5B45B5" w:rsidRPr="00EA2132" w:rsidTr="00C35B63">
        <w:tc>
          <w:tcPr>
            <w:tcW w:w="5778" w:type="dxa"/>
          </w:tcPr>
          <w:p w:rsidR="005B45B5" w:rsidRPr="00EA2132" w:rsidRDefault="005B45B5" w:rsidP="00A6013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2 урок 09.</w:t>
            </w:r>
            <w:r w:rsidR="00A601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A60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5B45B5" w:rsidRPr="00EA2132" w:rsidRDefault="00DB656B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45B5" w:rsidRPr="00EA2132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5B45B5" w:rsidRPr="00EA2132" w:rsidTr="00C35B63">
        <w:tc>
          <w:tcPr>
            <w:tcW w:w="5778" w:type="dxa"/>
          </w:tcPr>
          <w:p w:rsidR="005B45B5" w:rsidRPr="00EA2132" w:rsidRDefault="005B45B5" w:rsidP="008C12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3 урок 10.</w:t>
            </w:r>
            <w:r w:rsidR="008C12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8C1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2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3" w:type="dxa"/>
          </w:tcPr>
          <w:p w:rsidR="005B45B5" w:rsidRPr="00EA2132" w:rsidRDefault="00DB656B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45B5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5B45B5" w:rsidRPr="00EA2132" w:rsidTr="00C35B63">
        <w:tc>
          <w:tcPr>
            <w:tcW w:w="5778" w:type="dxa"/>
          </w:tcPr>
          <w:p w:rsidR="005B45B5" w:rsidRPr="00EA2132" w:rsidRDefault="005B45B5" w:rsidP="007368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 11.</w:t>
            </w:r>
            <w:r w:rsidR="007368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736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6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5B45B5" w:rsidRPr="00EA2132" w:rsidRDefault="00DB656B" w:rsidP="00DB656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7223F5" w:rsidRPr="00EA2132" w:rsidTr="00C35B63">
        <w:tc>
          <w:tcPr>
            <w:tcW w:w="5778" w:type="dxa"/>
          </w:tcPr>
          <w:p w:rsidR="008C249A" w:rsidRDefault="00DB656B" w:rsidP="00D30AF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урок </w:t>
            </w:r>
            <w:r w:rsidR="008C249A">
              <w:rPr>
                <w:rFonts w:ascii="Times New Roman" w:hAnsi="Times New Roman" w:cs="Times New Roman"/>
                <w:sz w:val="28"/>
                <w:szCs w:val="28"/>
              </w:rPr>
              <w:t xml:space="preserve">12.10 – </w:t>
            </w:r>
            <w:r w:rsidR="00D30AFF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3793" w:type="dxa"/>
          </w:tcPr>
          <w:p w:rsidR="007223F5" w:rsidRPr="00EA2132" w:rsidRDefault="007223F5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132" w:rsidRDefault="00EA2132" w:rsidP="00FB038E">
      <w:pPr>
        <w:pStyle w:val="a5"/>
        <w:spacing w:after="0" w:line="276" w:lineRule="auto"/>
        <w:ind w:firstLine="567"/>
        <w:jc w:val="both"/>
        <w:rPr>
          <w:sz w:val="24"/>
        </w:rPr>
      </w:pPr>
    </w:p>
    <w:p w:rsidR="00E02FAC" w:rsidRDefault="001709A8" w:rsidP="00FB038E">
      <w:pPr>
        <w:pStyle w:val="a5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2-11 классы 2024 -</w:t>
      </w:r>
      <w:r w:rsidR="009004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79B8" w:rsidRPr="00EA2132" w:rsidRDefault="003D79B8" w:rsidP="003D79B8">
      <w:pPr>
        <w:pStyle w:val="a5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A2132">
        <w:rPr>
          <w:rFonts w:ascii="Times New Roman" w:hAnsi="Times New Roman" w:cs="Times New Roman"/>
          <w:b/>
          <w:sz w:val="28"/>
          <w:szCs w:val="28"/>
        </w:rPr>
        <w:t>Понедельник.</w:t>
      </w:r>
    </w:p>
    <w:tbl>
      <w:tblPr>
        <w:tblStyle w:val="a7"/>
        <w:tblW w:w="0" w:type="auto"/>
        <w:tblLook w:val="04A0"/>
      </w:tblPr>
      <w:tblGrid>
        <w:gridCol w:w="5778"/>
        <w:gridCol w:w="3793"/>
      </w:tblGrid>
      <w:tr w:rsidR="003D79B8" w:rsidRPr="00EA2132" w:rsidTr="00C35B63">
        <w:tc>
          <w:tcPr>
            <w:tcW w:w="5778" w:type="dxa"/>
          </w:tcPr>
          <w:p w:rsidR="003D79B8" w:rsidRPr="00EA2132" w:rsidRDefault="003D79B8" w:rsidP="00C35B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Уроки/ВД</w:t>
            </w:r>
          </w:p>
        </w:tc>
        <w:tc>
          <w:tcPr>
            <w:tcW w:w="3793" w:type="dxa"/>
          </w:tcPr>
          <w:p w:rsidR="003D79B8" w:rsidRPr="00EA2132" w:rsidRDefault="003D79B8" w:rsidP="00C35B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3D79B8" w:rsidRPr="00EA2132" w:rsidTr="00C35B63">
        <w:tc>
          <w:tcPr>
            <w:tcW w:w="5778" w:type="dxa"/>
          </w:tcPr>
          <w:p w:rsidR="003D79B8" w:rsidRPr="00EA2132" w:rsidRDefault="003D79B8" w:rsidP="00C35B6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ВД «Разговоры о </w:t>
            </w:r>
            <w:proofErr w:type="gramStart"/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7B6" w:rsidRPr="00EA2132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0517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7B6" w:rsidRPr="00EA2132">
              <w:rPr>
                <w:rFonts w:ascii="Times New Roman" w:hAnsi="Times New Roman" w:cs="Times New Roman"/>
                <w:sz w:val="28"/>
                <w:szCs w:val="28"/>
              </w:rPr>
              <w:t>0 - 08.</w:t>
            </w:r>
            <w:r w:rsidR="000517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17B6" w:rsidRPr="00EA21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3D79B8" w:rsidRPr="00EA2132" w:rsidRDefault="003D79B8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3D79B8" w:rsidRPr="00EA2132" w:rsidTr="00C35B63">
        <w:tc>
          <w:tcPr>
            <w:tcW w:w="5778" w:type="dxa"/>
          </w:tcPr>
          <w:p w:rsidR="003D79B8" w:rsidRPr="00EA2132" w:rsidRDefault="003D79B8" w:rsidP="001709A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1 урок 09.</w:t>
            </w:r>
            <w:r w:rsidR="001709A8">
              <w:rPr>
                <w:rFonts w:ascii="Times New Roman" w:hAnsi="Times New Roman" w:cs="Times New Roman"/>
                <w:sz w:val="28"/>
                <w:szCs w:val="28"/>
              </w:rPr>
              <w:t>20 – 10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0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3D79B8" w:rsidRPr="00EA2132" w:rsidRDefault="001709A8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9B8" w:rsidRPr="00EA2132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3D79B8" w:rsidRPr="00EA2132" w:rsidTr="00C35B63">
        <w:tc>
          <w:tcPr>
            <w:tcW w:w="5778" w:type="dxa"/>
          </w:tcPr>
          <w:p w:rsidR="003D79B8" w:rsidRPr="00EA2132" w:rsidRDefault="003D79B8" w:rsidP="001709A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2 урок </w:t>
            </w:r>
            <w:r w:rsidR="00170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0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170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0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3D79B8" w:rsidRPr="00EA2132" w:rsidRDefault="003D79B8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3D79B8" w:rsidRPr="00EA2132" w:rsidTr="00C35B63">
        <w:tc>
          <w:tcPr>
            <w:tcW w:w="5778" w:type="dxa"/>
          </w:tcPr>
          <w:p w:rsidR="003D79B8" w:rsidRPr="00EA2132" w:rsidRDefault="003D79B8" w:rsidP="001709A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3 урок 1</w:t>
            </w:r>
            <w:r w:rsidR="00170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0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170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0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3D79B8" w:rsidRPr="00EA2132" w:rsidRDefault="00D36DD2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9B8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3D79B8" w:rsidRPr="00EA2132" w:rsidTr="00C35B63">
        <w:tc>
          <w:tcPr>
            <w:tcW w:w="5778" w:type="dxa"/>
          </w:tcPr>
          <w:p w:rsidR="003D79B8" w:rsidRPr="00EA2132" w:rsidRDefault="003D79B8" w:rsidP="001709A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 1</w:t>
            </w:r>
            <w:r w:rsidR="00170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0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170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0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3D79B8" w:rsidRPr="00EA2132" w:rsidRDefault="001709A8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3444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D73444" w:rsidRPr="00EA2132" w:rsidTr="00C35B63">
        <w:tc>
          <w:tcPr>
            <w:tcW w:w="5778" w:type="dxa"/>
          </w:tcPr>
          <w:p w:rsidR="00D73444" w:rsidRDefault="00D73444" w:rsidP="001709A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1</w:t>
            </w:r>
            <w:r w:rsidR="00170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0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13.</w:t>
            </w:r>
            <w:r w:rsidR="00170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D73444" w:rsidRDefault="00D73444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73444" w:rsidRPr="00EA2132" w:rsidTr="00C35B63">
        <w:tc>
          <w:tcPr>
            <w:tcW w:w="5778" w:type="dxa"/>
          </w:tcPr>
          <w:p w:rsidR="00D73444" w:rsidRDefault="00D73444" w:rsidP="001709A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1</w:t>
            </w:r>
            <w:r w:rsidR="001709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0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14.</w:t>
            </w:r>
            <w:r w:rsidR="001709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D73444" w:rsidRDefault="001709A8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1709A8" w:rsidRPr="00EA2132" w:rsidTr="00C35B63">
        <w:tc>
          <w:tcPr>
            <w:tcW w:w="5778" w:type="dxa"/>
          </w:tcPr>
          <w:p w:rsidR="001709A8" w:rsidRDefault="001709A8" w:rsidP="001709A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14.50 – 15.30</w:t>
            </w:r>
          </w:p>
        </w:tc>
        <w:tc>
          <w:tcPr>
            <w:tcW w:w="3793" w:type="dxa"/>
          </w:tcPr>
          <w:p w:rsidR="001709A8" w:rsidRDefault="001709A8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9B8" w:rsidRDefault="003D79B8" w:rsidP="003D79B8">
      <w:pPr>
        <w:pStyle w:val="a5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D79B8" w:rsidRPr="00EA2132" w:rsidRDefault="003D79B8" w:rsidP="003D79B8">
      <w:pPr>
        <w:pStyle w:val="a5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Вторник-Пятница</w:t>
      </w:r>
      <w:r w:rsidRPr="00EA213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5778"/>
        <w:gridCol w:w="3793"/>
      </w:tblGrid>
      <w:tr w:rsidR="003D79B8" w:rsidRPr="00EA2132" w:rsidTr="00C35B63">
        <w:tc>
          <w:tcPr>
            <w:tcW w:w="5778" w:type="dxa"/>
          </w:tcPr>
          <w:p w:rsidR="003D79B8" w:rsidRPr="00EA2132" w:rsidRDefault="003D79B8" w:rsidP="00C35B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3793" w:type="dxa"/>
          </w:tcPr>
          <w:p w:rsidR="003D79B8" w:rsidRPr="00EA2132" w:rsidRDefault="003D79B8" w:rsidP="00C35B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3D79B8" w:rsidRPr="00EA2132" w:rsidTr="00C35B63">
        <w:tc>
          <w:tcPr>
            <w:tcW w:w="5778" w:type="dxa"/>
          </w:tcPr>
          <w:p w:rsidR="003D79B8" w:rsidRPr="00EA2132" w:rsidRDefault="003D79B8" w:rsidP="00C35B6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08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 –  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3" w:type="dxa"/>
          </w:tcPr>
          <w:p w:rsidR="003D79B8" w:rsidRPr="00EA2132" w:rsidRDefault="00F4623A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D79B8"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3D79B8" w:rsidRPr="00EA2132" w:rsidTr="00C35B63">
        <w:tc>
          <w:tcPr>
            <w:tcW w:w="5778" w:type="dxa"/>
          </w:tcPr>
          <w:p w:rsidR="003D79B8" w:rsidRPr="00EA2132" w:rsidRDefault="003D79B8" w:rsidP="00F46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2 урок 09.</w:t>
            </w:r>
            <w:r w:rsidR="00F462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F462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3D79B8" w:rsidRPr="00EA2132" w:rsidRDefault="003D79B8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3D79B8" w:rsidRPr="00EA2132" w:rsidTr="00C35B63">
        <w:tc>
          <w:tcPr>
            <w:tcW w:w="5778" w:type="dxa"/>
          </w:tcPr>
          <w:p w:rsidR="003D79B8" w:rsidRPr="00EA2132" w:rsidRDefault="003D79B8" w:rsidP="00F46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3 урок 10.</w:t>
            </w:r>
            <w:r w:rsidR="00F462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62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3D79B8" w:rsidRPr="00EA2132" w:rsidRDefault="00F4623A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9B8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3D79B8" w:rsidRPr="00EA2132" w:rsidTr="00C35B63">
        <w:tc>
          <w:tcPr>
            <w:tcW w:w="5778" w:type="dxa"/>
          </w:tcPr>
          <w:p w:rsidR="003D79B8" w:rsidRPr="00EA2132" w:rsidRDefault="003D79B8" w:rsidP="00C35B6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 11.20 – 12.00</w:t>
            </w:r>
          </w:p>
        </w:tc>
        <w:tc>
          <w:tcPr>
            <w:tcW w:w="3793" w:type="dxa"/>
          </w:tcPr>
          <w:p w:rsidR="003D79B8" w:rsidRPr="00EA2132" w:rsidRDefault="00F4623A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9B8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3D79B8" w:rsidRPr="00EA2132" w:rsidTr="00C35B63">
        <w:tc>
          <w:tcPr>
            <w:tcW w:w="5778" w:type="dxa"/>
          </w:tcPr>
          <w:p w:rsidR="003D79B8" w:rsidRDefault="003D79B8" w:rsidP="00F46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12.</w:t>
            </w:r>
            <w:r w:rsidR="00F462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F462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62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3D79B8" w:rsidRPr="00EA2132" w:rsidRDefault="00F4623A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F4623A" w:rsidRPr="00EA2132" w:rsidTr="00C35B63">
        <w:tc>
          <w:tcPr>
            <w:tcW w:w="5778" w:type="dxa"/>
          </w:tcPr>
          <w:p w:rsidR="00F4623A" w:rsidRDefault="00F4623A" w:rsidP="00F46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13.10 – 13.50</w:t>
            </w:r>
          </w:p>
        </w:tc>
        <w:tc>
          <w:tcPr>
            <w:tcW w:w="3793" w:type="dxa"/>
          </w:tcPr>
          <w:p w:rsidR="00F4623A" w:rsidRPr="00EA2132" w:rsidRDefault="00F4623A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F4623A" w:rsidRPr="00EA2132" w:rsidTr="00C35B63">
        <w:tc>
          <w:tcPr>
            <w:tcW w:w="5778" w:type="dxa"/>
          </w:tcPr>
          <w:p w:rsidR="00F4623A" w:rsidRDefault="00F4623A" w:rsidP="00F46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14.00 – 14.40</w:t>
            </w:r>
          </w:p>
        </w:tc>
        <w:tc>
          <w:tcPr>
            <w:tcW w:w="3793" w:type="dxa"/>
          </w:tcPr>
          <w:p w:rsidR="00F4623A" w:rsidRPr="00EA2132" w:rsidRDefault="00F4623A" w:rsidP="00C35B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9B8" w:rsidRDefault="003D79B8" w:rsidP="003D79B8">
      <w:pPr>
        <w:pStyle w:val="a5"/>
        <w:spacing w:after="0" w:line="276" w:lineRule="auto"/>
        <w:ind w:firstLine="567"/>
        <w:jc w:val="both"/>
        <w:rPr>
          <w:sz w:val="24"/>
        </w:rPr>
      </w:pPr>
    </w:p>
    <w:tbl>
      <w:tblPr>
        <w:tblW w:w="9067" w:type="dxa"/>
        <w:tblInd w:w="86" w:type="dxa"/>
        <w:tblLook w:val="04A0"/>
      </w:tblPr>
      <w:tblGrid>
        <w:gridCol w:w="9067"/>
      </w:tblGrid>
      <w:tr w:rsidR="00C64F2C" w:rsidRPr="00C64F2C" w:rsidTr="00C84C9A">
        <w:trPr>
          <w:trHeight w:val="30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2C" w:rsidRDefault="00C64F2C" w:rsidP="0070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4F2C" w:rsidRDefault="00C64F2C" w:rsidP="0070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4F2C" w:rsidRDefault="00C64F2C" w:rsidP="0070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4F2C" w:rsidRDefault="00C64F2C" w:rsidP="0070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4F2C" w:rsidRDefault="00C64F2C" w:rsidP="0070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4F2C" w:rsidRDefault="00C64F2C" w:rsidP="0070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4F2C" w:rsidRDefault="00C64F2C" w:rsidP="0070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4F2C" w:rsidRDefault="00C64F2C" w:rsidP="0070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4F2C" w:rsidRPr="0005310A" w:rsidRDefault="00C64F2C" w:rsidP="007037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05310A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Расписание звонков (</w:t>
            </w:r>
            <w:proofErr w:type="spellStart"/>
            <w:r w:rsidRPr="0005310A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подсменка</w:t>
            </w:r>
            <w:proofErr w:type="spellEnd"/>
            <w:r w:rsidRPr="0005310A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)</w:t>
            </w:r>
            <w:r w:rsidR="0023448B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.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1456"/>
              <w:gridCol w:w="2023"/>
              <w:gridCol w:w="2763"/>
              <w:gridCol w:w="2609"/>
            </w:tblGrid>
            <w:tr w:rsidR="0005310A" w:rsidRPr="00C84C9A" w:rsidTr="0005310A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6242" w:type="dxa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05310A" w:rsidRPr="00C84C9A" w:rsidRDefault="0005310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84C9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Расписание звонков</w:t>
                  </w:r>
                  <w:r w:rsidRPr="00AE2BBF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по понедельникам.</w:t>
                  </w:r>
                </w:p>
              </w:tc>
              <w:tc>
                <w:tcPr>
                  <w:tcW w:w="260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05310A" w:rsidRPr="00C84C9A" w:rsidRDefault="0005310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84C9A" w:rsidRPr="00C84C9A" w:rsidTr="0005310A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1456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Урок</w:t>
                  </w:r>
                </w:p>
              </w:tc>
              <w:tc>
                <w:tcPr>
                  <w:tcW w:w="2023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Начало</w:t>
                  </w:r>
                </w:p>
              </w:tc>
              <w:tc>
                <w:tcPr>
                  <w:tcW w:w="2763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Окончание</w:t>
                  </w:r>
                </w:p>
              </w:tc>
              <w:tc>
                <w:tcPr>
                  <w:tcW w:w="2609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6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Перемена</w:t>
                  </w:r>
                </w:p>
              </w:tc>
            </w:tr>
            <w:tr w:rsidR="00C84C9A" w:rsidRPr="00C84C9A" w:rsidTr="0005310A">
              <w:tblPrEx>
                <w:tblCellMar>
                  <w:top w:w="0" w:type="dxa"/>
                  <w:bottom w:w="0" w:type="dxa"/>
                </w:tblCellMar>
              </w:tblPrEx>
              <w:trPr>
                <w:trHeight w:val="319"/>
              </w:trPr>
              <w:tc>
                <w:tcPr>
                  <w:tcW w:w="1456" w:type="dxa"/>
                  <w:tcBorders>
                    <w:top w:val="single" w:sz="18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2023" w:type="dxa"/>
                  <w:tcBorders>
                    <w:top w:val="single" w:sz="18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13:00</w:t>
                  </w:r>
                </w:p>
              </w:tc>
              <w:tc>
                <w:tcPr>
                  <w:tcW w:w="2763" w:type="dxa"/>
                  <w:tcBorders>
                    <w:top w:val="single" w:sz="18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13:30</w:t>
                  </w:r>
                </w:p>
              </w:tc>
              <w:tc>
                <w:tcPr>
                  <w:tcW w:w="2609" w:type="dxa"/>
                  <w:tcBorders>
                    <w:top w:val="single" w:sz="18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0:30</w:t>
                  </w:r>
                </w:p>
              </w:tc>
            </w:tr>
            <w:tr w:rsidR="00C84C9A" w:rsidRPr="00C84C9A" w:rsidTr="0005310A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145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20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14:00</w:t>
                  </w:r>
                </w:p>
              </w:tc>
              <w:tc>
                <w:tcPr>
                  <w:tcW w:w="276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14:40</w:t>
                  </w:r>
                </w:p>
              </w:tc>
              <w:tc>
                <w:tcPr>
                  <w:tcW w:w="260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0:20</w:t>
                  </w:r>
                </w:p>
              </w:tc>
            </w:tr>
            <w:tr w:rsidR="00C84C9A" w:rsidRPr="00C84C9A" w:rsidTr="0005310A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145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20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15:00</w:t>
                  </w:r>
                </w:p>
              </w:tc>
              <w:tc>
                <w:tcPr>
                  <w:tcW w:w="276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15:40</w:t>
                  </w:r>
                </w:p>
              </w:tc>
              <w:tc>
                <w:tcPr>
                  <w:tcW w:w="260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0:20</w:t>
                  </w:r>
                </w:p>
              </w:tc>
            </w:tr>
            <w:tr w:rsidR="00C84C9A" w:rsidRPr="00C84C9A" w:rsidTr="0005310A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145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20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16:00</w:t>
                  </w:r>
                </w:p>
              </w:tc>
              <w:tc>
                <w:tcPr>
                  <w:tcW w:w="276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16:40</w:t>
                  </w:r>
                </w:p>
              </w:tc>
              <w:tc>
                <w:tcPr>
                  <w:tcW w:w="260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0:10</w:t>
                  </w:r>
                </w:p>
              </w:tc>
            </w:tr>
            <w:tr w:rsidR="00C84C9A" w:rsidRPr="00C84C9A" w:rsidTr="0005310A">
              <w:tblPrEx>
                <w:tblCellMar>
                  <w:top w:w="0" w:type="dxa"/>
                  <w:bottom w:w="0" w:type="dxa"/>
                </w:tblCellMar>
              </w:tblPrEx>
              <w:trPr>
                <w:trHeight w:val="305"/>
              </w:trPr>
              <w:tc>
                <w:tcPr>
                  <w:tcW w:w="145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20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16:50</w:t>
                  </w:r>
                </w:p>
              </w:tc>
              <w:tc>
                <w:tcPr>
                  <w:tcW w:w="276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17:30</w:t>
                  </w:r>
                </w:p>
              </w:tc>
              <w:tc>
                <w:tcPr>
                  <w:tcW w:w="260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C84C9A" w:rsidRPr="00C84C9A" w:rsidRDefault="00C84C9A" w:rsidP="00C84C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C84C9A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0:10</w:t>
                  </w:r>
                </w:p>
              </w:tc>
            </w:tr>
          </w:tbl>
          <w:p w:rsidR="00C84C9A" w:rsidRDefault="00C84C9A" w:rsidP="0070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4C9A" w:rsidRDefault="00C84C9A" w:rsidP="0070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Расписание звонков вторник-пятница</w:t>
            </w:r>
          </w:p>
          <w:tbl>
            <w:tblPr>
              <w:tblW w:w="8840" w:type="dxa"/>
              <w:tblLook w:val="04A0"/>
            </w:tblPr>
            <w:tblGrid>
              <w:gridCol w:w="1440"/>
              <w:gridCol w:w="2020"/>
              <w:gridCol w:w="2760"/>
              <w:gridCol w:w="2620"/>
            </w:tblGrid>
            <w:tr w:rsidR="00C84C9A" w:rsidRPr="00C84C9A" w:rsidTr="00C84C9A">
              <w:trPr>
                <w:trHeight w:val="315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707070"/>
                    <w:right w:val="single" w:sz="12" w:space="0" w:color="70707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Урок</w:t>
                  </w:r>
                </w:p>
              </w:tc>
              <w:tc>
                <w:tcPr>
                  <w:tcW w:w="2020" w:type="dxa"/>
                  <w:tcBorders>
                    <w:top w:val="single" w:sz="4" w:space="0" w:color="000000"/>
                    <w:left w:val="nil"/>
                    <w:bottom w:val="single" w:sz="12" w:space="0" w:color="707070"/>
                    <w:right w:val="single" w:sz="12" w:space="0" w:color="70707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Начало</w:t>
                  </w:r>
                </w:p>
              </w:tc>
              <w:tc>
                <w:tcPr>
                  <w:tcW w:w="2760" w:type="dxa"/>
                  <w:tcBorders>
                    <w:top w:val="single" w:sz="4" w:space="0" w:color="000000"/>
                    <w:left w:val="nil"/>
                    <w:bottom w:val="single" w:sz="12" w:space="0" w:color="707070"/>
                    <w:right w:val="single" w:sz="12" w:space="0" w:color="70707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Окончание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nil"/>
                    <w:bottom w:val="single" w:sz="12" w:space="0" w:color="70707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Перемена</w:t>
                  </w:r>
                </w:p>
              </w:tc>
            </w:tr>
            <w:tr w:rsidR="00C84C9A" w:rsidRPr="00C84C9A" w:rsidTr="00C84C9A">
              <w:trPr>
                <w:trHeight w:val="330"/>
              </w:trPr>
              <w:tc>
                <w:tcPr>
                  <w:tcW w:w="1440" w:type="dxa"/>
                  <w:tcBorders>
                    <w:top w:val="single" w:sz="8" w:space="0" w:color="707070"/>
                    <w:left w:val="single" w:sz="4" w:space="0" w:color="000000"/>
                    <w:bottom w:val="single" w:sz="8" w:space="0" w:color="707070"/>
                    <w:right w:val="single" w:sz="8" w:space="0" w:color="70707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single" w:sz="8" w:space="0" w:color="707070"/>
                    <w:left w:val="nil"/>
                    <w:bottom w:val="single" w:sz="8" w:space="0" w:color="707070"/>
                    <w:right w:val="single" w:sz="8" w:space="0" w:color="70707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13:10</w:t>
                  </w:r>
                </w:p>
              </w:tc>
              <w:tc>
                <w:tcPr>
                  <w:tcW w:w="2760" w:type="dxa"/>
                  <w:tcBorders>
                    <w:top w:val="single" w:sz="8" w:space="0" w:color="707070"/>
                    <w:left w:val="nil"/>
                    <w:bottom w:val="single" w:sz="8" w:space="0" w:color="707070"/>
                    <w:right w:val="single" w:sz="8" w:space="0" w:color="70707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13:50</w:t>
                  </w:r>
                </w:p>
              </w:tc>
              <w:tc>
                <w:tcPr>
                  <w:tcW w:w="2620" w:type="dxa"/>
                  <w:tcBorders>
                    <w:top w:val="single" w:sz="8" w:space="0" w:color="707070"/>
                    <w:left w:val="nil"/>
                    <w:bottom w:val="single" w:sz="8" w:space="0" w:color="70707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0:20</w:t>
                  </w:r>
                </w:p>
              </w:tc>
            </w:tr>
            <w:tr w:rsidR="00C84C9A" w:rsidRPr="00C84C9A" w:rsidTr="00C84C9A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8" w:space="0" w:color="707070"/>
                    <w:right w:val="single" w:sz="8" w:space="0" w:color="70707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707070"/>
                    <w:right w:val="single" w:sz="8" w:space="0" w:color="70707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14:10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8" w:space="0" w:color="707070"/>
                    <w:right w:val="single" w:sz="8" w:space="0" w:color="70707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14:50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8" w:space="0" w:color="70707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0:20</w:t>
                  </w:r>
                </w:p>
              </w:tc>
            </w:tr>
            <w:tr w:rsidR="00C84C9A" w:rsidRPr="00C84C9A" w:rsidTr="00C84C9A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8" w:space="0" w:color="707070"/>
                    <w:right w:val="single" w:sz="8" w:space="0" w:color="70707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707070"/>
                    <w:right w:val="single" w:sz="8" w:space="0" w:color="70707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15:10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8" w:space="0" w:color="707070"/>
                    <w:right w:val="single" w:sz="8" w:space="0" w:color="70707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15:50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8" w:space="0" w:color="70707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0:10</w:t>
                  </w:r>
                </w:p>
              </w:tc>
            </w:tr>
            <w:tr w:rsidR="00C84C9A" w:rsidRPr="00C84C9A" w:rsidTr="00C84C9A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8" w:space="0" w:color="707070"/>
                    <w:right w:val="single" w:sz="8" w:space="0" w:color="70707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707070"/>
                    <w:right w:val="single" w:sz="8" w:space="0" w:color="70707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16:00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8" w:space="0" w:color="707070"/>
                    <w:right w:val="single" w:sz="8" w:space="0" w:color="70707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16:40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8" w:space="0" w:color="70707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0:10</w:t>
                  </w:r>
                </w:p>
              </w:tc>
            </w:tr>
            <w:tr w:rsidR="00C84C9A" w:rsidRPr="00C84C9A" w:rsidTr="00C84C9A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8" w:space="0" w:color="707070"/>
                    <w:right w:val="single" w:sz="8" w:space="0" w:color="70707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707070"/>
                    <w:right w:val="single" w:sz="8" w:space="0" w:color="70707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16:50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8" w:space="0" w:color="707070"/>
                    <w:right w:val="single" w:sz="8" w:space="0" w:color="70707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17:30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8" w:space="0" w:color="70707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4C9A" w:rsidRPr="00C84C9A" w:rsidRDefault="00C84C9A" w:rsidP="00C84C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C84C9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0:10</w:t>
                  </w:r>
                </w:p>
              </w:tc>
            </w:tr>
          </w:tbl>
          <w:p w:rsidR="00C84C9A" w:rsidRDefault="00C84C9A" w:rsidP="0070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4C9A" w:rsidRPr="00C64F2C" w:rsidRDefault="00C84C9A" w:rsidP="0070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2FAC" w:rsidRDefault="00E02FAC" w:rsidP="00FB038E">
      <w:pPr>
        <w:pStyle w:val="a5"/>
        <w:spacing w:after="0" w:line="276" w:lineRule="auto"/>
        <w:ind w:firstLine="567"/>
        <w:jc w:val="both"/>
        <w:rPr>
          <w:sz w:val="24"/>
        </w:rPr>
      </w:pPr>
    </w:p>
    <w:sectPr w:rsidR="00E02FAC" w:rsidSect="00F2255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394"/>
    <w:multiLevelType w:val="multilevel"/>
    <w:tmpl w:val="37A2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A6191F"/>
    <w:multiLevelType w:val="multilevel"/>
    <w:tmpl w:val="D6E24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0B49BC"/>
    <w:multiLevelType w:val="multilevel"/>
    <w:tmpl w:val="D096A1E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E40F0"/>
    <w:rsid w:val="000138BA"/>
    <w:rsid w:val="000517B6"/>
    <w:rsid w:val="0005310A"/>
    <w:rsid w:val="0006572E"/>
    <w:rsid w:val="00092E67"/>
    <w:rsid w:val="000D2935"/>
    <w:rsid w:val="001709A8"/>
    <w:rsid w:val="00172A4C"/>
    <w:rsid w:val="001E40F0"/>
    <w:rsid w:val="002104FB"/>
    <w:rsid w:val="0023448B"/>
    <w:rsid w:val="00272254"/>
    <w:rsid w:val="0039501B"/>
    <w:rsid w:val="003D79B8"/>
    <w:rsid w:val="00400684"/>
    <w:rsid w:val="00433409"/>
    <w:rsid w:val="004605FD"/>
    <w:rsid w:val="004761FC"/>
    <w:rsid w:val="005B45B5"/>
    <w:rsid w:val="00607902"/>
    <w:rsid w:val="00623B6E"/>
    <w:rsid w:val="006C3E64"/>
    <w:rsid w:val="007223F5"/>
    <w:rsid w:val="007368B0"/>
    <w:rsid w:val="00756F8A"/>
    <w:rsid w:val="00780130"/>
    <w:rsid w:val="007C33C4"/>
    <w:rsid w:val="0082328D"/>
    <w:rsid w:val="00882FF1"/>
    <w:rsid w:val="008C12F3"/>
    <w:rsid w:val="008C249A"/>
    <w:rsid w:val="0090048A"/>
    <w:rsid w:val="009C595A"/>
    <w:rsid w:val="00A068FB"/>
    <w:rsid w:val="00A327AE"/>
    <w:rsid w:val="00A60134"/>
    <w:rsid w:val="00AC565A"/>
    <w:rsid w:val="00AE2BBF"/>
    <w:rsid w:val="00B66441"/>
    <w:rsid w:val="00BE7E85"/>
    <w:rsid w:val="00C0050A"/>
    <w:rsid w:val="00C64F2C"/>
    <w:rsid w:val="00C829B9"/>
    <w:rsid w:val="00C84C9A"/>
    <w:rsid w:val="00D30AFF"/>
    <w:rsid w:val="00D36DD2"/>
    <w:rsid w:val="00D73444"/>
    <w:rsid w:val="00DB656B"/>
    <w:rsid w:val="00DD1D29"/>
    <w:rsid w:val="00E02FAC"/>
    <w:rsid w:val="00EA2132"/>
    <w:rsid w:val="00F2255A"/>
    <w:rsid w:val="00F4623A"/>
    <w:rsid w:val="00F53547"/>
    <w:rsid w:val="00FA42D1"/>
    <w:rsid w:val="00FB038E"/>
    <w:rsid w:val="00FB6B33"/>
    <w:rsid w:val="00FC49E5"/>
    <w:rsid w:val="00FD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E40F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40F0"/>
    <w:rPr>
      <w:rFonts w:eastAsiaTheme="minorEastAsia"/>
      <w:lang w:eastAsia="ru-RU"/>
    </w:rPr>
  </w:style>
  <w:style w:type="paragraph" w:styleId="a5">
    <w:name w:val="No Spacing"/>
    <w:qFormat/>
    <w:rsid w:val="001E40F0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ru-RU"/>
    </w:rPr>
  </w:style>
  <w:style w:type="paragraph" w:customStyle="1" w:styleId="a6">
    <w:name w:val="Базовый"/>
    <w:rsid w:val="001E40F0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ru-RU"/>
    </w:rPr>
  </w:style>
  <w:style w:type="paragraph" w:customStyle="1" w:styleId="WW-">
    <w:name w:val="WW-Базовый"/>
    <w:rsid w:val="001E40F0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Calibri"/>
      <w:lang w:eastAsia="ar-SA"/>
    </w:rPr>
  </w:style>
  <w:style w:type="paragraph" w:customStyle="1" w:styleId="1">
    <w:name w:val="Без интервала1"/>
    <w:rsid w:val="00BE7E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BE7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AC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16каб</dc:creator>
  <cp:lastModifiedBy>ЗАМПОВР</cp:lastModifiedBy>
  <cp:revision>71</cp:revision>
  <cp:lastPrinted>2024-10-30T07:54:00Z</cp:lastPrinted>
  <dcterms:created xsi:type="dcterms:W3CDTF">2020-10-02T10:17:00Z</dcterms:created>
  <dcterms:modified xsi:type="dcterms:W3CDTF">2024-10-30T08:24:00Z</dcterms:modified>
</cp:coreProperties>
</file>